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CA44B" w14:textId="5D66BE0C" w:rsidR="008F130D" w:rsidRPr="008F130D" w:rsidRDefault="008F130D" w:rsidP="008F130D">
      <w:pPr>
        <w:pStyle w:val="a4"/>
        <w:shd w:val="clear" w:color="auto" w:fill="FFFFFF"/>
        <w:jc w:val="center"/>
        <w:rPr>
          <w:b/>
          <w:bCs/>
        </w:rPr>
      </w:pPr>
      <w:r w:rsidRPr="008F130D">
        <w:rPr>
          <w:b/>
          <w:bCs/>
        </w:rPr>
        <w:t>Задание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F130D" w:rsidRPr="008F130D" w14:paraId="06F85E95" w14:textId="77777777" w:rsidTr="00102CD1">
        <w:tc>
          <w:tcPr>
            <w:tcW w:w="3115" w:type="dxa"/>
          </w:tcPr>
          <w:p w14:paraId="441B4737" w14:textId="1D631C6B" w:rsidR="008F130D" w:rsidRPr="008F130D" w:rsidRDefault="008F130D" w:rsidP="008F130D">
            <w:pPr>
              <w:pStyle w:val="a4"/>
              <w:jc w:val="center"/>
            </w:pPr>
            <w:r w:rsidRPr="008F130D">
              <w:fldChar w:fldCharType="begin"/>
            </w:r>
            <w:r w:rsidRPr="008F130D">
              <w:instrText xml:space="preserve"> INCLUDEPICTURE "/var/folders/9f/rd8jmpmj0xscl9drzxq11gkm0000gn/T/com.microsoft.Word/WebArchiveCopyPasteTempFiles/800px-MAntokolski_IvanIV.JPG" \* MERGEFORMATINET </w:instrText>
            </w:r>
            <w:r w:rsidRPr="008F130D">
              <w:fldChar w:fldCharType="separate"/>
            </w:r>
            <w:r w:rsidRPr="008F130D">
              <w:rPr>
                <w:noProof/>
              </w:rPr>
              <w:drawing>
                <wp:inline distT="0" distB="0" distL="0" distR="0" wp14:anchorId="7AF23129" wp14:editId="3854F159">
                  <wp:extent cx="1762393" cy="2353455"/>
                  <wp:effectExtent l="0" t="0" r="3175" b="0"/>
                  <wp:docPr id="15" name="Рисунок 15" descr="«Иван Грозный» (187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«Иван Грозный» (187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61" cy="239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30D">
              <w:fldChar w:fldCharType="end"/>
            </w:r>
          </w:p>
        </w:tc>
        <w:tc>
          <w:tcPr>
            <w:tcW w:w="3115" w:type="dxa"/>
          </w:tcPr>
          <w:p w14:paraId="6587F2B4" w14:textId="78A5C5B7" w:rsidR="008F130D" w:rsidRPr="008F130D" w:rsidRDefault="008F130D" w:rsidP="008F130D">
            <w:pPr>
              <w:pStyle w:val="a4"/>
              <w:jc w:val="center"/>
            </w:pPr>
            <w:r w:rsidRPr="008F130D">
              <w:fldChar w:fldCharType="begin"/>
            </w:r>
            <w:r w:rsidRPr="008F130D">
              <w:instrText xml:space="preserve"> INCLUDEPICTURE "/var/folders/9f/rd8jmpmj0xscl9drzxq11gkm0000gn/T/com.microsoft.Word/WebArchiveCopyPasteTempFiles/800px-Nestor_by_M._Antokolsky_%281890%2C_GTG%29_04_by_shakko.jpg" \* MERGEFORMATINET </w:instrText>
            </w:r>
            <w:r w:rsidRPr="008F130D">
              <w:fldChar w:fldCharType="separate"/>
            </w:r>
            <w:r w:rsidRPr="008F130D">
              <w:rPr>
                <w:noProof/>
              </w:rPr>
              <w:drawing>
                <wp:inline distT="0" distB="0" distL="0" distR="0" wp14:anchorId="2DBBBC20" wp14:editId="162CD478">
                  <wp:extent cx="1763474" cy="2353310"/>
                  <wp:effectExtent l="0" t="0" r="1905" b="0"/>
                  <wp:docPr id="14" name="Рисунок 14" descr="«Нестор-летописец» (189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«Нестор-летописец» (189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34" cy="23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30D">
              <w:fldChar w:fldCharType="end"/>
            </w:r>
          </w:p>
        </w:tc>
        <w:tc>
          <w:tcPr>
            <w:tcW w:w="3115" w:type="dxa"/>
          </w:tcPr>
          <w:p w14:paraId="2B76C88C" w14:textId="3E5E1348" w:rsidR="008F130D" w:rsidRPr="008F130D" w:rsidRDefault="008F130D" w:rsidP="008F130D">
            <w:pPr>
              <w:pStyle w:val="a4"/>
              <w:jc w:val="center"/>
            </w:pPr>
            <w:r w:rsidRPr="008F130D">
              <w:fldChar w:fldCharType="begin"/>
            </w:r>
            <w:r w:rsidRPr="008F130D">
              <w:instrText xml:space="preserve"> INCLUDEPICTURE "/var/folders/9f/rd8jmpmj0xscl9drzxq11gkm0000gn/T/com.microsoft.Word/WebArchiveCopyPasteTempFiles/05b35262-2cee-4e8d-aa97-85348f83914a_800x600.jpg" \* MERGEFORMATINET </w:instrText>
            </w:r>
            <w:r w:rsidRPr="008F130D">
              <w:fldChar w:fldCharType="separate"/>
            </w:r>
            <w:r w:rsidRPr="008F130D">
              <w:rPr>
                <w:noProof/>
              </w:rPr>
              <w:drawing>
                <wp:inline distT="0" distB="0" distL="0" distR="0" wp14:anchorId="50DFC5F3" wp14:editId="07D62BE1">
                  <wp:extent cx="1401056" cy="2381250"/>
                  <wp:effectExtent l="0" t="0" r="8890" b="0"/>
                  <wp:docPr id="16" name="Рисунок 16" descr="Антокольский М.М. «Ермак» | izi.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Антокольский М.М. «Ермак» | izi.TRAV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82"/>
                          <a:stretch/>
                        </pic:blipFill>
                        <pic:spPr bwMode="auto">
                          <a:xfrm>
                            <a:off x="0" y="0"/>
                            <a:ext cx="1419656" cy="241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130D">
              <w:fldChar w:fldCharType="end"/>
            </w:r>
          </w:p>
        </w:tc>
      </w:tr>
      <w:tr w:rsidR="008F130D" w:rsidRPr="008F130D" w14:paraId="37642142" w14:textId="77777777" w:rsidTr="00102CD1">
        <w:tc>
          <w:tcPr>
            <w:tcW w:w="3115" w:type="dxa"/>
          </w:tcPr>
          <w:p w14:paraId="76382565" w14:textId="175CA324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1</w:t>
            </w:r>
          </w:p>
        </w:tc>
        <w:tc>
          <w:tcPr>
            <w:tcW w:w="3115" w:type="dxa"/>
          </w:tcPr>
          <w:p w14:paraId="62FF82F5" w14:textId="57EB5E77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14:paraId="7F4FE72A" w14:textId="7B93D285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3</w:t>
            </w:r>
          </w:p>
        </w:tc>
      </w:tr>
    </w:tbl>
    <w:p w14:paraId="300549AA" w14:textId="4F6EFB06" w:rsidR="00E12310" w:rsidRPr="008F130D" w:rsidRDefault="00E12310" w:rsidP="00E12310">
      <w:pPr>
        <w:pStyle w:val="a4"/>
        <w:shd w:val="clear" w:color="auto" w:fill="FFFFFF"/>
        <w:jc w:val="center"/>
        <w:rPr>
          <w:b/>
          <w:bCs/>
        </w:rPr>
      </w:pPr>
      <w:r w:rsidRPr="008F130D">
        <w:rPr>
          <w:b/>
          <w:bCs/>
        </w:rPr>
        <w:t xml:space="preserve">Задание </w:t>
      </w:r>
      <w:r w:rsidR="00553033">
        <w:rPr>
          <w:b/>
          <w:bCs/>
        </w:rPr>
        <w:t>2</w:t>
      </w:r>
      <w:r w:rsidRPr="008F130D">
        <w:rPr>
          <w:b/>
          <w:bCs/>
        </w:rPr>
        <w:t>.</w:t>
      </w:r>
    </w:p>
    <w:p w14:paraId="75C5BC55" w14:textId="54A55048" w:rsidR="009D736F" w:rsidRPr="008F130D" w:rsidRDefault="009D736F" w:rsidP="009D736F">
      <w:pPr>
        <w:pStyle w:val="a4"/>
        <w:shd w:val="clear" w:color="auto" w:fill="FFFFFF"/>
        <w:ind w:left="360"/>
      </w:pPr>
      <w:r w:rsidRPr="008F130D">
        <w:t xml:space="preserve">Таблица 1. 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529"/>
        <w:gridCol w:w="4456"/>
      </w:tblGrid>
      <w:tr w:rsidR="004C303D" w14:paraId="52A2D3BA" w14:textId="77777777" w:rsidTr="00BF5CE0">
        <w:tc>
          <w:tcPr>
            <w:tcW w:w="4672" w:type="dxa"/>
          </w:tcPr>
          <w:p w14:paraId="493B6DBF" w14:textId="10662359" w:rsidR="00BF5CE0" w:rsidRPr="008F130D" w:rsidRDefault="009B24D9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"/var/folders/9f/rd8jmpmj0xscl9drzxq11gkm0000gn/T/com.microsoft.Word/WebArchiveCopyPasteTempFiles/800px-Willem_Claeszoon_Heda%2C_Natura_morta_con_brocca_d%27argento_e_torta%2C_1645.jpg" \* MERGEFORMATINET </w:instrText>
            </w:r>
            <w:r w:rsidRPr="008F130D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  <w:noProof/>
              </w:rPr>
              <w:drawing>
                <wp:inline distT="0" distB="0" distL="0" distR="0" wp14:anchorId="56AC23EA" wp14:editId="53DAA9EF">
                  <wp:extent cx="2255520" cy="23893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41987" r="31065" b="5258"/>
                          <a:stretch/>
                        </pic:blipFill>
                        <pic:spPr bwMode="auto">
                          <a:xfrm>
                            <a:off x="0" y="0"/>
                            <a:ext cx="2267778" cy="240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130D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07EE0E2F" w14:textId="3966D7E3" w:rsidR="00BF5CE0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  <w:noProof/>
              </w:rPr>
              <w:drawing>
                <wp:inline distT="0" distB="0" distL="0" distR="0" wp14:anchorId="179228C2" wp14:editId="2261B725">
                  <wp:extent cx="1934600" cy="235267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94" t="15510" b="25438"/>
                          <a:stretch/>
                        </pic:blipFill>
                        <pic:spPr bwMode="auto">
                          <a:xfrm>
                            <a:off x="0" y="0"/>
                            <a:ext cx="1948965" cy="237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1BD4" w:rsidRPr="008F130D">
              <w:rPr>
                <w:b/>
                <w:bCs/>
              </w:rPr>
              <w:fldChar w:fldCharType="begin"/>
            </w:r>
            <w:r w:rsidR="00931BD4" w:rsidRPr="008F130D">
              <w:rPr>
                <w:b/>
                <w:bCs/>
              </w:rPr>
              <w:instrText xml:space="preserve"> INCLUDEPICTURE "/var/folders/9f/rd8jmpmj0xscl9drzxq11gkm0000gn/T/com.microsoft.Word/WebArchiveCopyPasteTempFiles/456269.jpg"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931BD4" w:rsidRPr="008F130D">
              <w:rPr>
                <w:b/>
                <w:bCs/>
              </w:rPr>
              <w:fldChar w:fldCharType="end"/>
            </w:r>
          </w:p>
        </w:tc>
      </w:tr>
      <w:tr w:rsidR="008F130D" w14:paraId="34ACAA96" w14:textId="77777777" w:rsidTr="00BF5CE0">
        <w:tc>
          <w:tcPr>
            <w:tcW w:w="4672" w:type="dxa"/>
          </w:tcPr>
          <w:p w14:paraId="7EB1E377" w14:textId="3B02CCB1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1</w:t>
            </w:r>
          </w:p>
        </w:tc>
        <w:tc>
          <w:tcPr>
            <w:tcW w:w="4673" w:type="dxa"/>
          </w:tcPr>
          <w:p w14:paraId="09704FA9" w14:textId="757368F5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2</w:t>
            </w:r>
          </w:p>
        </w:tc>
      </w:tr>
      <w:tr w:rsidR="004C303D" w14:paraId="5159181F" w14:textId="77777777" w:rsidTr="00BF5CE0">
        <w:tc>
          <w:tcPr>
            <w:tcW w:w="4672" w:type="dxa"/>
          </w:tcPr>
          <w:p w14:paraId="4BA15851" w14:textId="3974EF0A" w:rsidR="00BF5CE0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  <w:noProof/>
              </w:rPr>
              <w:drawing>
                <wp:inline distT="0" distB="0" distL="0" distR="0" wp14:anchorId="3FCCF25A" wp14:editId="1A577DFF">
                  <wp:extent cx="2549870" cy="229552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35" cy="23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5523" w:rsidRPr="008F130D">
              <w:rPr>
                <w:b/>
                <w:bCs/>
              </w:rPr>
              <w:fldChar w:fldCharType="begin"/>
            </w:r>
            <w:r w:rsidR="00185523"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"/var/folders/9f/rd8jmpmj0xscl9drzxq11gkm0000gn/T/com.microsoft.Word/WebArchiveCopyPasteTempFiles/800px-Eug%C3%A8ne_Delacroix_-_La_libert%C3%A9_guidant_le_peuple.jpg"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185523" w:rsidRPr="008F130D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07C5FBCA" w14:textId="560328B9" w:rsidR="00BF5CE0" w:rsidRPr="008F130D" w:rsidRDefault="00931BD4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"/var/folders/9f/rd8jmpmj0xscl9drzxq11gkm0000gn/T/com.microsoft.Word/WebArchiveCopyPasteTempFiles/1200px-Thomas_Gainsborough_-_Portrait_of_a_Lady_in_Blue_-_WGA8414.jpg"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</w:rPr>
              <w:fldChar w:fldCharType="end"/>
            </w:r>
            <w:r w:rsidR="008F130D" w:rsidRPr="008F130D">
              <w:rPr>
                <w:b/>
                <w:bCs/>
                <w:noProof/>
              </w:rPr>
              <w:drawing>
                <wp:inline distT="0" distB="0" distL="0" distR="0" wp14:anchorId="6E42F135" wp14:editId="152D8822">
                  <wp:extent cx="2409133" cy="2257425"/>
                  <wp:effectExtent l="0" t="0" r="0" b="0"/>
                  <wp:docPr id="7" name="Рисунок 7" descr="Картина Анри Матисса Красные рыбки | Артх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а Анри Матисса Красные рыбки | Артхи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4" t="-258" b="54173"/>
                          <a:stretch/>
                        </pic:blipFill>
                        <pic:spPr bwMode="auto">
                          <a:xfrm>
                            <a:off x="0" y="0"/>
                            <a:ext cx="2450581" cy="229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30D" w14:paraId="0D3E0AB1" w14:textId="77777777" w:rsidTr="00BF5CE0">
        <w:tc>
          <w:tcPr>
            <w:tcW w:w="4672" w:type="dxa"/>
          </w:tcPr>
          <w:p w14:paraId="0FCC5424" w14:textId="202CEEF6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3</w:t>
            </w:r>
          </w:p>
        </w:tc>
        <w:tc>
          <w:tcPr>
            <w:tcW w:w="4673" w:type="dxa"/>
          </w:tcPr>
          <w:p w14:paraId="2CC49969" w14:textId="76D811DB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4</w:t>
            </w:r>
          </w:p>
        </w:tc>
      </w:tr>
      <w:tr w:rsidR="004C303D" w14:paraId="09C91852" w14:textId="77777777" w:rsidTr="00BF5CE0">
        <w:tc>
          <w:tcPr>
            <w:tcW w:w="4672" w:type="dxa"/>
          </w:tcPr>
          <w:p w14:paraId="61FF4FC0" w14:textId="523E3618" w:rsidR="00BF5CE0" w:rsidRPr="008F130D" w:rsidRDefault="00944F2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lastRenderedPageBreak/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"/var/folders/9f/rd8jmpmj0xscl9drzxq11gkm0000gn/T/com.microsoft.Word/WebArchiveCopyPasteTempFiles/800px-Pieter_Brueghel_the_Elder_-_The_Dutch_Proverbs_-_Google_Art_Project.jpg"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</w:rPr>
              <w:fldChar w:fldCharType="end"/>
            </w:r>
            <w:r w:rsidR="008F130D" w:rsidRPr="008F130D">
              <w:rPr>
                <w:b/>
                <w:bCs/>
                <w:noProof/>
              </w:rPr>
              <w:drawing>
                <wp:inline distT="0" distB="0" distL="0" distR="0" wp14:anchorId="0B283F23" wp14:editId="3049D762">
                  <wp:extent cx="2398607" cy="2619375"/>
                  <wp:effectExtent l="0" t="0" r="1905" b="0"/>
                  <wp:docPr id="5" name="Рисунок 5" descr="Дама в голубом (картина Гейнсборо)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ама в голубом (картина Гейнсборо)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6" t="48525" r="5671"/>
                          <a:stretch/>
                        </pic:blipFill>
                        <pic:spPr bwMode="auto">
                          <a:xfrm>
                            <a:off x="0" y="0"/>
                            <a:ext cx="2447712" cy="267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A36792" w14:textId="37AE1E58" w:rsidR="00BF5CE0" w:rsidRPr="008F130D" w:rsidRDefault="004C303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"/var/folders/9f/rd8jmpmj0xscl9drzxq11gkm0000gn/T/com.microsoft.Word/WebArchiveCopyPasteTempFiles/800px-Botticelli-primavera.jpg" \* MERGEFORMATINET </w:instrText>
            </w:r>
            <w:r w:rsidRPr="008F130D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  <w:noProof/>
              </w:rPr>
              <w:drawing>
                <wp:inline distT="0" distB="0" distL="0" distR="0" wp14:anchorId="19DB1814" wp14:editId="160944F1">
                  <wp:extent cx="2324426" cy="2609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2" t="20463" b="5561"/>
                          <a:stretch/>
                        </pic:blipFill>
                        <pic:spPr bwMode="auto">
                          <a:xfrm>
                            <a:off x="0" y="0"/>
                            <a:ext cx="2347476" cy="263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130D">
              <w:rPr>
                <w:b/>
                <w:bCs/>
              </w:rPr>
              <w:fldChar w:fldCharType="end"/>
            </w:r>
          </w:p>
        </w:tc>
      </w:tr>
      <w:tr w:rsidR="008F130D" w14:paraId="1D35A66D" w14:textId="77777777" w:rsidTr="00BF5CE0">
        <w:tc>
          <w:tcPr>
            <w:tcW w:w="4672" w:type="dxa"/>
          </w:tcPr>
          <w:p w14:paraId="169B0B80" w14:textId="2E3E616A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5</w:t>
            </w:r>
          </w:p>
        </w:tc>
        <w:tc>
          <w:tcPr>
            <w:tcW w:w="4673" w:type="dxa"/>
          </w:tcPr>
          <w:p w14:paraId="5514E22C" w14:textId="2A2BF3BB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6</w:t>
            </w:r>
          </w:p>
        </w:tc>
      </w:tr>
    </w:tbl>
    <w:p w14:paraId="72CCB222" w14:textId="4E30628C" w:rsidR="00BF5CE0" w:rsidRPr="008F130D" w:rsidRDefault="00595752" w:rsidP="00BF5CE0">
      <w:pPr>
        <w:pStyle w:val="a4"/>
        <w:shd w:val="clear" w:color="auto" w:fill="FFFFFF"/>
      </w:pPr>
      <w:r>
        <w:t>Та</w:t>
      </w:r>
      <w:r w:rsidR="009D736F" w:rsidRPr="008F130D">
        <w:t xml:space="preserve">блица 2. 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96"/>
        <w:gridCol w:w="4089"/>
      </w:tblGrid>
      <w:tr w:rsidR="004C303D" w14:paraId="78127092" w14:textId="77777777" w:rsidTr="00BF5CE0">
        <w:tc>
          <w:tcPr>
            <w:tcW w:w="4672" w:type="dxa"/>
          </w:tcPr>
          <w:p w14:paraId="0102CE04" w14:textId="0A233632" w:rsidR="00BF5CE0" w:rsidRPr="00553033" w:rsidRDefault="00944F2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fldChar w:fldCharType="begin"/>
            </w:r>
            <w:r w:rsidRPr="00553033">
              <w:rPr>
                <w:b/>
                <w:bCs/>
              </w:rPr>
              <w:instrText xml:space="preserve"> INCLUDEPICTURE "/var/folders/9f/rd8jmpmj0xscl9drzxq11gkm0000gn/T/com.microsoft.Word/WebArchiveCopyPasteTempFiles/le-corbusier-la-roche.jpg" \* MERGEFORMATINET </w:instrText>
            </w:r>
            <w:r w:rsidRPr="00553033">
              <w:rPr>
                <w:b/>
                <w:bCs/>
              </w:rPr>
              <w:fldChar w:fldCharType="separate"/>
            </w:r>
            <w:r w:rsidRPr="00553033">
              <w:rPr>
                <w:b/>
                <w:bCs/>
                <w:noProof/>
              </w:rPr>
              <w:drawing>
                <wp:inline distT="0" distB="0" distL="0" distR="0" wp14:anchorId="5BF34229" wp14:editId="24B85778">
                  <wp:extent cx="2562225" cy="1708242"/>
                  <wp:effectExtent l="0" t="0" r="0" b="6350"/>
                  <wp:docPr id="8" name="Рисунок 8" descr="Архитектура Ле Корбюзье: 10 грандиозных сооружений со всего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хитектура Ле Корбюзье: 10 грандиозных сооружений со все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22" cy="172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033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63A62626" w14:textId="5B9FE7F4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62E10C6F" wp14:editId="07B6FBF4">
                  <wp:extent cx="2304695" cy="1724025"/>
                  <wp:effectExtent l="0" t="0" r="635" b="0"/>
                  <wp:docPr id="6" name="Рисунок 6" descr="Фасад 1705-1709 г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асад 1705-1709 г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22" cy="176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523" w:rsidRPr="00553033">
              <w:rPr>
                <w:b/>
                <w:bCs/>
              </w:rPr>
              <w:fldChar w:fldCharType="begin"/>
            </w:r>
            <w:r w:rsidR="00185523" w:rsidRPr="00553033">
              <w:rPr>
                <w:b/>
                <w:bCs/>
              </w:rPr>
              <w:instrText xml:space="preserve"> INCLUDEPICTURE "/var/folders/9f/rd8jmpmj0xscl9drzxq11gkm0000gn/T/com.microsoft.Word/WebArchiveCopyPasteTempFiles/is_arch_1.jpg"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185523" w:rsidRPr="00553033">
              <w:rPr>
                <w:b/>
                <w:bCs/>
              </w:rPr>
              <w:fldChar w:fldCharType="end"/>
            </w:r>
          </w:p>
        </w:tc>
      </w:tr>
      <w:tr w:rsidR="008F130D" w14:paraId="1BF687B0" w14:textId="77777777" w:rsidTr="00BF5CE0">
        <w:tc>
          <w:tcPr>
            <w:tcW w:w="4672" w:type="dxa"/>
          </w:tcPr>
          <w:p w14:paraId="73F727CE" w14:textId="49C1B935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А</w:t>
            </w:r>
          </w:p>
        </w:tc>
        <w:tc>
          <w:tcPr>
            <w:tcW w:w="4673" w:type="dxa"/>
          </w:tcPr>
          <w:p w14:paraId="6BBF10DB" w14:textId="27EB0F61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Б</w:t>
            </w:r>
          </w:p>
        </w:tc>
      </w:tr>
      <w:tr w:rsidR="004C303D" w14:paraId="7CE0EB15" w14:textId="77777777" w:rsidTr="00BF5CE0">
        <w:tc>
          <w:tcPr>
            <w:tcW w:w="4672" w:type="dxa"/>
          </w:tcPr>
          <w:p w14:paraId="76758480" w14:textId="2E58BEFB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7A4252C8" wp14:editId="5D6EB72B">
                  <wp:extent cx="2970132" cy="1493520"/>
                  <wp:effectExtent l="0" t="0" r="190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76"/>
                          <a:stretch/>
                        </pic:blipFill>
                        <pic:spPr bwMode="auto">
                          <a:xfrm>
                            <a:off x="0" y="0"/>
                            <a:ext cx="2987407" cy="150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1BD4" w:rsidRPr="00553033">
              <w:rPr>
                <w:b/>
                <w:bCs/>
              </w:rPr>
              <w:fldChar w:fldCharType="begin"/>
            </w:r>
            <w:r w:rsidR="00931BD4" w:rsidRPr="00553033">
              <w:rPr>
                <w:b/>
                <w:bCs/>
              </w:rPr>
              <w:instrText xml:space="preserve"> INCLUDEPICTURE "/var/folders/9f/rd8jmpmj0xscl9drzxq11gkm0000gn/T/com.microsoft.Word/WebArchiveCopyPasteTempFiles/800px-Soubise_CorpsLogis.JPG"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931BD4" w:rsidRPr="00553033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15691F42" w14:textId="03E2CCA6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7D07972D" wp14:editId="2918BAA9">
                  <wp:extent cx="1590675" cy="1568401"/>
                  <wp:effectExtent l="0" t="0" r="0" b="0"/>
                  <wp:docPr id="4" name="Рисунок 4" descr="Архитектура - ГМП &quot;Исаакиевский собо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рхитектура - ГМП &quot;Исаакиевский собо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94" cy="159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24D9" w:rsidRPr="00553033">
              <w:rPr>
                <w:b/>
                <w:bCs/>
              </w:rPr>
              <w:fldChar w:fldCharType="begin"/>
            </w:r>
            <w:r w:rsidR="009B24D9" w:rsidRPr="00553033">
              <w:rPr>
                <w:b/>
                <w:bCs/>
              </w:rPr>
              <w:instrText xml:space="preserve"> INCLUDEPICTURE "/var/folders/9f/rd8jmpmj0xscl9drzxq11gkm0000gn/T/com.microsoft.Word/WebArchiveCopyPasteTempFiles/cerkov-rozhdestva-bogorodicy-v-putinkah-50781mid2.jpg"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9B24D9" w:rsidRPr="00553033">
              <w:rPr>
                <w:b/>
                <w:bCs/>
              </w:rPr>
              <w:fldChar w:fldCharType="end"/>
            </w:r>
          </w:p>
        </w:tc>
      </w:tr>
      <w:tr w:rsidR="008F130D" w14:paraId="70A5AE67" w14:textId="77777777" w:rsidTr="00BF5CE0">
        <w:tc>
          <w:tcPr>
            <w:tcW w:w="4672" w:type="dxa"/>
          </w:tcPr>
          <w:p w14:paraId="7AA11FBC" w14:textId="0A6EE583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В</w:t>
            </w:r>
          </w:p>
        </w:tc>
        <w:tc>
          <w:tcPr>
            <w:tcW w:w="4673" w:type="dxa"/>
          </w:tcPr>
          <w:p w14:paraId="124B5FC4" w14:textId="5B678970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Г</w:t>
            </w:r>
          </w:p>
        </w:tc>
      </w:tr>
      <w:tr w:rsidR="004C303D" w14:paraId="4B05ACE1" w14:textId="77777777" w:rsidTr="00BF5CE0">
        <w:tc>
          <w:tcPr>
            <w:tcW w:w="4672" w:type="dxa"/>
          </w:tcPr>
          <w:p w14:paraId="5BA7891A" w14:textId="2ED19D6D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4B44C783" wp14:editId="1E721951">
                  <wp:extent cx="2219325" cy="1958369"/>
                  <wp:effectExtent l="0" t="0" r="0" b="3810"/>
                  <wp:docPr id="2" name="Рисунок 2" descr="Церковь Рождества Богородицы в Пу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рковь Рождества Богородицы в Пу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55" cy="199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303D" w:rsidRPr="00553033">
              <w:rPr>
                <w:b/>
                <w:bCs/>
              </w:rPr>
              <w:fldChar w:fldCharType="begin"/>
            </w:r>
            <w:r w:rsidR="004C303D" w:rsidRPr="00553033">
              <w:rPr>
                <w:b/>
                <w:bCs/>
              </w:rPr>
              <w:instrText xml:space="preserve"> INCLUDEPICTURE "/var/folders/9f/rd8jmpmj0xscl9drzxq11gkm0000gn/T/com.microsoft.Word/WebArchiveCopyPasteTempFiles/1024px-Florence-PalaisPitti.jpg"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4C303D" w:rsidRPr="00553033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454389AE" w14:textId="300C3F5A" w:rsidR="00BF5CE0" w:rsidRPr="00553033" w:rsidRDefault="00944F2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fldChar w:fldCharType="begin"/>
            </w:r>
            <w:r w:rsidRPr="00553033">
              <w:rPr>
                <w:b/>
                <w:bCs/>
              </w:rPr>
              <w:instrText xml:space="preserve"> INCLUDEPICTURE "/var/folders/9f/rd8jmpmj0xscl9drzxq11gkm0000gn/T/com.microsoft.Word/WebArchiveCopyPasteTempFiles/800px-Basil-cathedral-morning.jpg" \* MERGEFORMATINET </w:instrText>
            </w:r>
            <w:r w:rsidRPr="00553033">
              <w:rPr>
                <w:b/>
                <w:bCs/>
              </w:rPr>
              <w:fldChar w:fldCharType="separate"/>
            </w:r>
            <w:r w:rsidRPr="00553033">
              <w:rPr>
                <w:b/>
                <w:bCs/>
                <w:noProof/>
              </w:rPr>
              <w:drawing>
                <wp:inline distT="0" distB="0" distL="0" distR="0" wp14:anchorId="3A552F80" wp14:editId="1E77EC50">
                  <wp:extent cx="1391771" cy="19716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81"/>
                          <a:stretch/>
                        </pic:blipFill>
                        <pic:spPr bwMode="auto">
                          <a:xfrm>
                            <a:off x="0" y="0"/>
                            <a:ext cx="1423738" cy="20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3033">
              <w:rPr>
                <w:b/>
                <w:bCs/>
              </w:rPr>
              <w:fldChar w:fldCharType="end"/>
            </w:r>
          </w:p>
        </w:tc>
      </w:tr>
      <w:tr w:rsidR="008F130D" w14:paraId="7EA98E36" w14:textId="77777777" w:rsidTr="00BF5CE0">
        <w:tc>
          <w:tcPr>
            <w:tcW w:w="4672" w:type="dxa"/>
          </w:tcPr>
          <w:p w14:paraId="2D227AEA" w14:textId="2E106608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Д</w:t>
            </w:r>
          </w:p>
        </w:tc>
        <w:tc>
          <w:tcPr>
            <w:tcW w:w="4673" w:type="dxa"/>
          </w:tcPr>
          <w:p w14:paraId="1ED22386" w14:textId="4626FA4D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Е</w:t>
            </w:r>
          </w:p>
        </w:tc>
      </w:tr>
    </w:tbl>
    <w:p w14:paraId="7F02CE16" w14:textId="416E81BA" w:rsidR="00220772" w:rsidRPr="00553033" w:rsidRDefault="00220772" w:rsidP="00553033">
      <w:pPr>
        <w:pStyle w:val="a4"/>
        <w:shd w:val="clear" w:color="auto" w:fill="FFFFFF"/>
        <w:jc w:val="center"/>
        <w:rPr>
          <w:b/>
          <w:bCs/>
        </w:rPr>
      </w:pPr>
      <w:r w:rsidRPr="00553033">
        <w:rPr>
          <w:b/>
          <w:bCs/>
        </w:rPr>
        <w:lastRenderedPageBreak/>
        <w:t>Задание 3.</w:t>
      </w:r>
    </w:p>
    <w:p w14:paraId="53919A3A" w14:textId="4C95078F" w:rsidR="00E703BF" w:rsidRDefault="00E703BF" w:rsidP="00D30BFF">
      <w:pPr>
        <w:pStyle w:val="a4"/>
        <w:shd w:val="clear" w:color="auto" w:fill="FFFFFF"/>
        <w:jc w:val="both"/>
      </w:pPr>
      <w:r>
        <w:fldChar w:fldCharType="begin"/>
      </w:r>
      <w:r>
        <w:instrText xml:space="preserve"> INCLUDEPICTURE "/var/folders/9f/rd8jmpmj0xscl9drzxq11gkm0000gn/T/com.microsoft.Word/WebArchiveCopyPasteTempFiles/800px-Arkhangelskoe_Estate_Aug2012_buildings_03.jpg"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B243F9" wp14:editId="3D3382AF">
            <wp:extent cx="6006051" cy="4010025"/>
            <wp:effectExtent l="0" t="0" r="0" b="0"/>
            <wp:docPr id="17" name="Рисунок 17" descr="Усадьба «Архангельско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Усадьба «Архангельское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22" cy="40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4FC9BA" w14:textId="213B3CD4" w:rsidR="00D30BFF" w:rsidRDefault="00D30BFF" w:rsidP="00D30BFF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8E22B5" wp14:editId="6EC8417B">
            <wp:extent cx="6017032" cy="38195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84" cy="383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3D963" w14:textId="77777777" w:rsidR="00D30BFF" w:rsidRDefault="00D30BFF" w:rsidP="00C763C6">
      <w:pPr>
        <w:pStyle w:val="a4"/>
        <w:shd w:val="clear" w:color="auto" w:fill="FFFFFF"/>
        <w:jc w:val="center"/>
        <w:rPr>
          <w:b/>
          <w:bCs/>
        </w:rPr>
      </w:pPr>
    </w:p>
    <w:p w14:paraId="11F46172" w14:textId="77777777" w:rsidR="00D30BFF" w:rsidRDefault="00D30BFF" w:rsidP="00D30BFF">
      <w:pPr>
        <w:pStyle w:val="a4"/>
        <w:shd w:val="clear" w:color="auto" w:fill="FFFFFF"/>
        <w:rPr>
          <w:b/>
          <w:bCs/>
        </w:rPr>
      </w:pPr>
    </w:p>
    <w:p w14:paraId="2D0D8E35" w14:textId="42F47B99" w:rsidR="00C763C6" w:rsidRPr="00553033" w:rsidRDefault="00D30BFF" w:rsidP="00D30BFF">
      <w:pPr>
        <w:pStyle w:val="a4"/>
        <w:shd w:val="clear" w:color="auto" w:fill="FFFFFF"/>
        <w:jc w:val="center"/>
        <w:rPr>
          <w:b/>
          <w:bCs/>
        </w:rPr>
      </w:pPr>
      <w:r>
        <w:rPr>
          <w:b/>
          <w:bCs/>
        </w:rPr>
        <w:lastRenderedPageBreak/>
        <w:t>За</w:t>
      </w:r>
      <w:r w:rsidR="00C763C6" w:rsidRPr="00553033">
        <w:rPr>
          <w:b/>
          <w:bCs/>
        </w:rPr>
        <w:t>дание 4.</w:t>
      </w:r>
    </w:p>
    <w:p w14:paraId="45C8B09A" w14:textId="79ECDA4D" w:rsidR="00930F58" w:rsidRPr="00595752" w:rsidRDefault="00553033" w:rsidP="005957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728C7A" wp14:editId="742A0F40">
            <wp:extent cx="4454808" cy="5600700"/>
            <wp:effectExtent l="0" t="0" r="3175" b="0"/>
            <wp:docPr id="18" name="Рисунок 18" descr="Изображение выглядит как рисует, дно оке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рисует, дно оке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82" cy="56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D871" w14:textId="03552326" w:rsidR="00930F58" w:rsidRPr="007E6F14" w:rsidRDefault="005C55D4" w:rsidP="007E6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6F14">
        <w:rPr>
          <w:rFonts w:ascii="Times New Roman" w:hAnsi="Times New Roman" w:cs="Times New Roman"/>
          <w:b/>
          <w:bCs/>
          <w:sz w:val="24"/>
          <w:szCs w:val="24"/>
        </w:rPr>
        <w:t>Задание 7.</w:t>
      </w:r>
    </w:p>
    <w:p w14:paraId="3A0167C7" w14:textId="77777777" w:rsidR="00016F5D" w:rsidRPr="00016F5D" w:rsidRDefault="00016F5D" w:rsidP="00016F5D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6"/>
        <w:gridCol w:w="4779"/>
      </w:tblGrid>
      <w:tr w:rsidR="00D30BFF" w14:paraId="437B32B2" w14:textId="161005FD" w:rsidTr="00D30BFF">
        <w:tc>
          <w:tcPr>
            <w:tcW w:w="3997" w:type="dxa"/>
            <w:hideMark/>
          </w:tcPr>
          <w:p w14:paraId="74928BB1" w14:textId="0CF19D73" w:rsidR="00D30BFF" w:rsidRPr="007E6F14" w:rsidRDefault="00D30BFF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83257C" wp14:editId="4451B4B6">
                  <wp:extent cx="2760439" cy="2257425"/>
                  <wp:effectExtent l="0" t="0" r="1905" b="0"/>
                  <wp:docPr id="20" name="Рисунок 20" descr="https://i0.wp.com/syl.ru/misc/i/ai/171134/652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0.wp.com/syl.ru/misc/i/ai/171134/652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94" cy="22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  <w:hideMark/>
          </w:tcPr>
          <w:p w14:paraId="3506085A" w14:textId="2C320571" w:rsidR="00D30BFF" w:rsidRPr="007E6F14" w:rsidRDefault="00D30BFF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41F026" wp14:editId="31818AA6">
                  <wp:extent cx="2217401" cy="2266950"/>
                  <wp:effectExtent l="0" t="0" r="0" b="0"/>
                  <wp:docPr id="19" name="Рисунок 19" descr="Фотография - Вагнер Риха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отография - Вагнер Риха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0" b="18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40" cy="228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BFF" w14:paraId="24E39C1D" w14:textId="77777777" w:rsidTr="00D30BFF">
        <w:trPr>
          <w:trHeight w:val="363"/>
        </w:trPr>
        <w:tc>
          <w:tcPr>
            <w:tcW w:w="3997" w:type="dxa"/>
          </w:tcPr>
          <w:p w14:paraId="3DC8C820" w14:textId="4AE8C713" w:rsidR="00D30BFF" w:rsidRPr="007E6F14" w:rsidRDefault="00D30BFF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12" w:type="dxa"/>
          </w:tcPr>
          <w:p w14:paraId="5AB23BC8" w14:textId="5F29F9C5" w:rsidR="00D30BFF" w:rsidRPr="007E6F14" w:rsidRDefault="00D30BFF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</w:t>
            </w:r>
          </w:p>
        </w:tc>
      </w:tr>
    </w:tbl>
    <w:p w14:paraId="6854B3DF" w14:textId="171867E7" w:rsidR="005C55D4" w:rsidRDefault="007E6F14" w:rsidP="005C5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65FC0A" w14:textId="3C82DA62" w:rsidR="003B281C" w:rsidRDefault="003B281C" w:rsidP="0053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8.</w:t>
      </w:r>
    </w:p>
    <w:tbl>
      <w:tblPr>
        <w:tblStyle w:val="a3"/>
        <w:tblW w:w="9359" w:type="dxa"/>
        <w:tblLook w:val="04A0" w:firstRow="1" w:lastRow="0" w:firstColumn="1" w:lastColumn="0" w:noHBand="0" w:noVBand="1"/>
      </w:tblPr>
      <w:tblGrid>
        <w:gridCol w:w="4686"/>
        <w:gridCol w:w="4673"/>
      </w:tblGrid>
      <w:tr w:rsidR="003B281C" w:rsidRPr="003B1859" w14:paraId="45DE3A32" w14:textId="77777777" w:rsidTr="00B3378A">
        <w:tc>
          <w:tcPr>
            <w:tcW w:w="4686" w:type="dxa"/>
          </w:tcPr>
          <w:p w14:paraId="41E63BBB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44B422" wp14:editId="4FBF865E">
                  <wp:extent cx="2762250" cy="2278856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794" cy="228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8E4AF4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192B478" wp14:editId="74221DC8">
                  <wp:extent cx="1924050" cy="23088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1C" w:rsidRPr="003B1859" w14:paraId="07E9609B" w14:textId="77777777" w:rsidTr="00B3378A">
        <w:tc>
          <w:tcPr>
            <w:tcW w:w="4686" w:type="dxa"/>
          </w:tcPr>
          <w:p w14:paraId="796B7BE8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14:paraId="2B7D7B21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B281C" w:rsidRPr="003B1859" w14:paraId="10189AC7" w14:textId="77777777" w:rsidTr="00B3378A">
        <w:tc>
          <w:tcPr>
            <w:tcW w:w="4686" w:type="dxa"/>
          </w:tcPr>
          <w:p w14:paraId="1F2BD5F4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DD78B8" wp14:editId="2BE39366">
                  <wp:extent cx="2382638" cy="30289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74" cy="3047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BBBB98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F203E7" wp14:editId="398C8937">
                  <wp:extent cx="2739080" cy="1266825"/>
                  <wp:effectExtent l="0" t="0" r="444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85" cy="127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1C" w:rsidRPr="003B1859" w14:paraId="7BBE64AB" w14:textId="77777777" w:rsidTr="00B3378A">
        <w:tc>
          <w:tcPr>
            <w:tcW w:w="4686" w:type="dxa"/>
          </w:tcPr>
          <w:p w14:paraId="1AF66EC8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73" w:type="dxa"/>
          </w:tcPr>
          <w:p w14:paraId="7B04A1C1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B281C" w:rsidRPr="003B1859" w14:paraId="3EBD6F5F" w14:textId="77777777" w:rsidTr="00B3378A">
        <w:tc>
          <w:tcPr>
            <w:tcW w:w="4686" w:type="dxa"/>
          </w:tcPr>
          <w:p w14:paraId="5228E231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F78C3B8" wp14:editId="36F94149">
                  <wp:extent cx="2810360" cy="16192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89" cy="162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7A4533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34A6663" wp14:editId="4BA1AFAC">
                  <wp:extent cx="1939800" cy="2743200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54" cy="276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1C" w:rsidRPr="003B1859" w14:paraId="3A12B1DB" w14:textId="77777777" w:rsidTr="00B3378A">
        <w:tc>
          <w:tcPr>
            <w:tcW w:w="4686" w:type="dxa"/>
          </w:tcPr>
          <w:p w14:paraId="0466720C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73" w:type="dxa"/>
          </w:tcPr>
          <w:p w14:paraId="6931E45D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B281C" w:rsidRPr="003B1859" w14:paraId="690BE68B" w14:textId="77777777" w:rsidTr="00B3378A">
        <w:tc>
          <w:tcPr>
            <w:tcW w:w="4686" w:type="dxa"/>
          </w:tcPr>
          <w:p w14:paraId="7A3DF1E0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99F3F88" wp14:editId="2D550DC3">
                  <wp:extent cx="2722457" cy="1800225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3" cy="1805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5751DFB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FDC503" wp14:editId="58F4D39F">
                  <wp:extent cx="1937043" cy="24003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22" cy="2407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1C" w:rsidRPr="003B1859" w14:paraId="2F0566C7" w14:textId="77777777" w:rsidTr="00B3378A">
        <w:tc>
          <w:tcPr>
            <w:tcW w:w="4686" w:type="dxa"/>
          </w:tcPr>
          <w:p w14:paraId="089863D3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673" w:type="dxa"/>
          </w:tcPr>
          <w:p w14:paraId="593A5CC2" w14:textId="77777777" w:rsidR="003B281C" w:rsidRPr="003B1859" w:rsidRDefault="003B281C" w:rsidP="00B3378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14:paraId="0300B7C6" w14:textId="77777777" w:rsidR="003B281C" w:rsidRDefault="003B281C" w:rsidP="0053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2598AE" w14:textId="3E430D67" w:rsidR="005361D8" w:rsidRPr="005361D8" w:rsidRDefault="005361D8" w:rsidP="0053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6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9.</w:t>
      </w:r>
    </w:p>
    <w:p w14:paraId="2DF7800F" w14:textId="77777777" w:rsidR="005361D8" w:rsidRPr="005361D8" w:rsidRDefault="005361D8" w:rsidP="005361D8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5361D8" w:rsidRPr="005361D8" w14:paraId="71C7AEC8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7D0B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9B18D" wp14:editId="0740895A">
                  <wp:extent cx="2705099" cy="2028825"/>
                  <wp:effectExtent l="0" t="0" r="635" b="0"/>
                  <wp:docPr id="22" name="Рисунок 22" descr="Изображение выглядит как человек, люди, оде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выглядит как человек, люди, оде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498" cy="203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1CE4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14:paraId="66B4993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ED9A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6DBBF" wp14:editId="5218713F">
                  <wp:extent cx="2679700" cy="2009775"/>
                  <wp:effectExtent l="0" t="0" r="6350" b="9525"/>
                  <wp:docPr id="23" name="Рисунок 23" descr="Изображение выглядит как человек, стоит, одет, толп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Изображение выглядит как человек, стоит, одет, толп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12" cy="201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100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361D8" w:rsidRPr="005361D8" w14:paraId="2AED8C17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263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622580" wp14:editId="5E42FF1B">
                  <wp:extent cx="2705100" cy="2028825"/>
                  <wp:effectExtent l="0" t="0" r="0" b="9525"/>
                  <wp:docPr id="24" name="Рисунок 24" descr="Изображение выглядит как человек, группа, стоит, люд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Изображение выглядит как человек, группа, стоит, люд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45" cy="202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CEE77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  <w:p w14:paraId="75A5322E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FEBA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6EB2D" wp14:editId="4BF9DDEF">
                  <wp:extent cx="2679700" cy="2009775"/>
                  <wp:effectExtent l="0" t="0" r="6350" b="9525"/>
                  <wp:docPr id="25" name="Рисунок 25" descr="Изображение выглядит как человек, внутренний, стена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зображение выглядит как человек, внутренний, стена, одеж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314B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361D8" w:rsidRPr="005361D8" w14:paraId="14145E42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144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8681F" wp14:editId="35AD2B9C">
                  <wp:extent cx="2692400" cy="2019300"/>
                  <wp:effectExtent l="0" t="0" r="0" b="0"/>
                  <wp:docPr id="26" name="Рисунок 26" descr="Изображение выглядит как человек, стоит, люди, оде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Изображение выглядит как человек, стоит, люди, оде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24" cy="202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A3A3C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14:paraId="2C08FF37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BEA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4D202" wp14:editId="60701B74">
                  <wp:extent cx="2628900" cy="19621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28" cy="197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5755E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361D8" w:rsidRPr="005361D8" w14:paraId="5E1F0A48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CBE9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E3A47" wp14:editId="3C1A26EA">
                  <wp:extent cx="2692400" cy="2019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79" cy="202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BA3DA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  <w:p w14:paraId="76D9C5EC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AE5D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5B9AD" wp14:editId="037C89DB">
                  <wp:extent cx="2654300" cy="1990725"/>
                  <wp:effectExtent l="0" t="0" r="0" b="9525"/>
                  <wp:docPr id="29" name="Рисунок 29" descr="Изображение выглядит как человек, стоит, в позе, люд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Изображение выглядит как человек, стоит, в позе, люд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223" cy="199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16EA9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14:paraId="67DA5188" w14:textId="77777777" w:rsidR="005361D8" w:rsidRPr="005361D8" w:rsidRDefault="005361D8" w:rsidP="005361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5361D8" w:rsidRPr="00536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A2A96"/>
    <w:multiLevelType w:val="hybridMultilevel"/>
    <w:tmpl w:val="088053E4"/>
    <w:lvl w:ilvl="0" w:tplc="B1D01D4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A2CEC"/>
    <w:multiLevelType w:val="hybridMultilevel"/>
    <w:tmpl w:val="330EF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06871"/>
    <w:multiLevelType w:val="hybridMultilevel"/>
    <w:tmpl w:val="F06CF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E0245"/>
    <w:multiLevelType w:val="hybridMultilevel"/>
    <w:tmpl w:val="61789B40"/>
    <w:lvl w:ilvl="0" w:tplc="1D34A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5F6ED1"/>
    <w:multiLevelType w:val="hybridMultilevel"/>
    <w:tmpl w:val="19064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B52C2"/>
    <w:multiLevelType w:val="hybridMultilevel"/>
    <w:tmpl w:val="602E1A44"/>
    <w:lvl w:ilvl="0" w:tplc="6F78D33A">
      <w:start w:val="1"/>
      <w:numFmt w:val="russianUpper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55AC7"/>
    <w:multiLevelType w:val="hybridMultilevel"/>
    <w:tmpl w:val="04101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24CC7"/>
    <w:multiLevelType w:val="hybridMultilevel"/>
    <w:tmpl w:val="FD344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8146B"/>
    <w:multiLevelType w:val="hybridMultilevel"/>
    <w:tmpl w:val="09E60998"/>
    <w:lvl w:ilvl="0" w:tplc="1D34A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A6525"/>
    <w:multiLevelType w:val="hybridMultilevel"/>
    <w:tmpl w:val="CB90C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167171">
    <w:abstractNumId w:val="9"/>
  </w:num>
  <w:num w:numId="2" w16cid:durableId="1672445530">
    <w:abstractNumId w:val="4"/>
  </w:num>
  <w:num w:numId="3" w16cid:durableId="932518763">
    <w:abstractNumId w:val="3"/>
  </w:num>
  <w:num w:numId="4" w16cid:durableId="609818187">
    <w:abstractNumId w:val="8"/>
  </w:num>
  <w:num w:numId="5" w16cid:durableId="39982287">
    <w:abstractNumId w:val="0"/>
  </w:num>
  <w:num w:numId="6" w16cid:durableId="1122110267">
    <w:abstractNumId w:val="2"/>
  </w:num>
  <w:num w:numId="7" w16cid:durableId="1012758293">
    <w:abstractNumId w:val="6"/>
  </w:num>
  <w:num w:numId="8" w16cid:durableId="11699507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556127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73380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413199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B81"/>
    <w:rsid w:val="00016F5D"/>
    <w:rsid w:val="00027616"/>
    <w:rsid w:val="00044CBD"/>
    <w:rsid w:val="0010550B"/>
    <w:rsid w:val="00185523"/>
    <w:rsid w:val="001B53D7"/>
    <w:rsid w:val="00220772"/>
    <w:rsid w:val="003B281C"/>
    <w:rsid w:val="0041461F"/>
    <w:rsid w:val="00457F59"/>
    <w:rsid w:val="004829B9"/>
    <w:rsid w:val="0048549D"/>
    <w:rsid w:val="004C303D"/>
    <w:rsid w:val="004E7CC4"/>
    <w:rsid w:val="004F6C2D"/>
    <w:rsid w:val="00500C46"/>
    <w:rsid w:val="005361D8"/>
    <w:rsid w:val="005375D8"/>
    <w:rsid w:val="00553033"/>
    <w:rsid w:val="00595752"/>
    <w:rsid w:val="005A69AC"/>
    <w:rsid w:val="005B4D90"/>
    <w:rsid w:val="005C55D4"/>
    <w:rsid w:val="00604F3F"/>
    <w:rsid w:val="0074107C"/>
    <w:rsid w:val="007E6F14"/>
    <w:rsid w:val="008A7BE9"/>
    <w:rsid w:val="008E64BB"/>
    <w:rsid w:val="008F130D"/>
    <w:rsid w:val="00930F58"/>
    <w:rsid w:val="00931BD4"/>
    <w:rsid w:val="00934640"/>
    <w:rsid w:val="00944F2D"/>
    <w:rsid w:val="009B24D9"/>
    <w:rsid w:val="009D736F"/>
    <w:rsid w:val="00A341A1"/>
    <w:rsid w:val="00AF3B81"/>
    <w:rsid w:val="00B71287"/>
    <w:rsid w:val="00B73219"/>
    <w:rsid w:val="00B8633D"/>
    <w:rsid w:val="00B95377"/>
    <w:rsid w:val="00BE3BB6"/>
    <w:rsid w:val="00BF5CE0"/>
    <w:rsid w:val="00C01894"/>
    <w:rsid w:val="00C763C6"/>
    <w:rsid w:val="00C81053"/>
    <w:rsid w:val="00CF26FB"/>
    <w:rsid w:val="00D30BFF"/>
    <w:rsid w:val="00DA03A2"/>
    <w:rsid w:val="00E12310"/>
    <w:rsid w:val="00E13032"/>
    <w:rsid w:val="00E703BF"/>
    <w:rsid w:val="00ED05B9"/>
    <w:rsid w:val="00F7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694DD"/>
  <w15:chartTrackingRefBased/>
  <w15:docId w15:val="{61BBE6DD-B8AD-EE48-8FC1-2823AC2A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B81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F3B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AF3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1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8633D"/>
    <w:pPr>
      <w:ind w:left="720"/>
      <w:contextualSpacing/>
    </w:pPr>
  </w:style>
  <w:style w:type="paragraph" w:styleId="a6">
    <w:name w:val="No Spacing"/>
    <w:uiPriority w:val="1"/>
    <w:qFormat/>
    <w:rsid w:val="005C55D4"/>
    <w:rPr>
      <w:sz w:val="22"/>
      <w:szCs w:val="22"/>
    </w:rPr>
  </w:style>
  <w:style w:type="table" w:customStyle="1" w:styleId="2">
    <w:name w:val="Сетка таблицы2"/>
    <w:basedOn w:val="a1"/>
    <w:next w:val="a3"/>
    <w:uiPriority w:val="59"/>
    <w:rsid w:val="00016F5D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39"/>
    <w:rsid w:val="005361D8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5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Dyadyunova</dc:creator>
  <cp:keywords/>
  <dc:description/>
  <cp:lastModifiedBy>Юлия Сычева</cp:lastModifiedBy>
  <cp:revision>8</cp:revision>
  <dcterms:created xsi:type="dcterms:W3CDTF">2022-09-22T10:24:00Z</dcterms:created>
  <dcterms:modified xsi:type="dcterms:W3CDTF">2022-11-08T16:16:00Z</dcterms:modified>
</cp:coreProperties>
</file>