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336AD7BC" w:rsidR="00C14C21" w:rsidRP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20614467" w:rsid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00E">
        <w:rPr>
          <w:rFonts w:ascii="Times New Roman" w:hAnsi="Times New Roman" w:cs="Times New Roman"/>
          <w:b/>
          <w:bCs/>
        </w:rPr>
        <w:t>Максимум 15 баллов</w:t>
      </w:r>
    </w:p>
    <w:p w14:paraId="602AE403" w14:textId="4E605732" w:rsidR="00C43C80" w:rsidRPr="00C43C80" w:rsidRDefault="00C43C80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Ответы</w:t>
      </w:r>
    </w:p>
    <w:p w14:paraId="08FBA391" w14:textId="29B647DB" w:rsidR="00C43C80" w:rsidRPr="006027E0" w:rsidRDefault="00C43C80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027E0">
        <w:rPr>
          <w:rFonts w:ascii="Times New Roman" w:hAnsi="Times New Roman" w:cs="Times New Roman"/>
        </w:rPr>
        <w:t>Самым южным из данных городов является:</w:t>
      </w:r>
    </w:p>
    <w:p w14:paraId="38BE9B7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Нью-Йорк</w:t>
      </w:r>
    </w:p>
    <w:p w14:paraId="035FCB87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Рим</w:t>
      </w:r>
    </w:p>
    <w:p w14:paraId="0D0FA79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Ташкент</w:t>
      </w:r>
    </w:p>
    <w:p w14:paraId="2C9D8335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Афины</w:t>
      </w:r>
    </w:p>
    <w:p w14:paraId="31BF4DF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131DC72F" w14:textId="77777777" w:rsidR="00C43C80" w:rsidRDefault="00C43C80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Солнце никогда не бывает в зените над территорией:</w:t>
      </w:r>
    </w:p>
    <w:p w14:paraId="786F052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</w:t>
      </w:r>
    </w:p>
    <w:p w14:paraId="56249F8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Бразилии</w:t>
      </w:r>
    </w:p>
    <w:p w14:paraId="5608BE1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Кении</w:t>
      </w:r>
    </w:p>
    <w:p w14:paraId="2871F743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Ирана</w:t>
      </w:r>
    </w:p>
    <w:p w14:paraId="0D83E95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189C9344" w14:textId="5F96407E" w:rsidR="00C43C80" w:rsidRPr="003D31E2" w:rsidRDefault="00C43C80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>Один и тот же язык имеет официальный статус в:</w:t>
      </w:r>
    </w:p>
    <w:p w14:paraId="49CA628E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Австрии и Люксембурге</w:t>
      </w:r>
    </w:p>
    <w:p w14:paraId="7433CD0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Иране и Ираке</w:t>
      </w:r>
    </w:p>
    <w:p w14:paraId="024D97E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Швеции и Норвегии</w:t>
      </w:r>
    </w:p>
    <w:p w14:paraId="75C862D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Гвинее и Гвинее-Биссау</w:t>
      </w:r>
    </w:p>
    <w:p w14:paraId="463EBA7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F852573" w14:textId="77777777" w:rsidR="00C43C80" w:rsidRDefault="00C43C80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Одинаковую валюту имеют</w:t>
      </w:r>
    </w:p>
    <w:p w14:paraId="61FA970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Польша и Литва</w:t>
      </w:r>
    </w:p>
    <w:p w14:paraId="6580B0E5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Литва и Латвия</w:t>
      </w:r>
    </w:p>
    <w:p w14:paraId="150F3AB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Латвия и Швеция</w:t>
      </w:r>
    </w:p>
    <w:p w14:paraId="044CBCE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Швеция и Дания</w:t>
      </w:r>
    </w:p>
    <w:p w14:paraId="6E1D164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CEDBD72" w14:textId="77777777" w:rsidR="00C43C80" w:rsidRDefault="00C43C80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Мировым лидером по добыче меди является:</w:t>
      </w:r>
    </w:p>
    <w:p w14:paraId="7789BC37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Чили</w:t>
      </w:r>
    </w:p>
    <w:p w14:paraId="7A06894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Индия</w:t>
      </w:r>
    </w:p>
    <w:p w14:paraId="67CD805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Россия</w:t>
      </w:r>
    </w:p>
    <w:p w14:paraId="51C2A808" w14:textId="6F3012EA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Австралия</w:t>
      </w:r>
    </w:p>
    <w:p w14:paraId="2266A803" w14:textId="728C5F94" w:rsidR="00006784" w:rsidRDefault="00006784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0E3BA19C" w14:textId="10661B67" w:rsidR="00006784" w:rsidRPr="00006784" w:rsidRDefault="00006784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Какое из следующих государств является лидером по валовому сбору плодов масличной пальмы?</w:t>
      </w:r>
    </w:p>
    <w:p w14:paraId="35F809BA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lastRenderedPageBreak/>
        <w:t>А) Танзания</w:t>
      </w:r>
    </w:p>
    <w:p w14:paraId="079A0708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 xml:space="preserve">Б) </w:t>
      </w:r>
      <w:r w:rsidRPr="00006784">
        <w:rPr>
          <w:rFonts w:ascii="Times New Roman" w:hAnsi="Times New Roman" w:cs="Times New Roman"/>
          <w:b/>
          <w:bCs/>
        </w:rPr>
        <w:t>Индонезия</w:t>
      </w:r>
    </w:p>
    <w:p w14:paraId="3B0C64F2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В) Мексика</w:t>
      </w:r>
    </w:p>
    <w:p w14:paraId="658963BD" w14:textId="6C3C9A51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Г) Бразилия</w:t>
      </w:r>
    </w:p>
    <w:p w14:paraId="6BF91540" w14:textId="77777777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</w:p>
    <w:p w14:paraId="31D16454" w14:textId="3C065074" w:rsidR="00006784" w:rsidRPr="00006784" w:rsidRDefault="00006784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 xml:space="preserve">В каком государстве расположена </w:t>
      </w:r>
      <w:r>
        <w:rPr>
          <w:rFonts w:ascii="Times New Roman" w:hAnsi="Times New Roman" w:cs="Times New Roman"/>
        </w:rPr>
        <w:t>самая мощная</w:t>
      </w:r>
      <w:r w:rsidRPr="00006784">
        <w:rPr>
          <w:rFonts w:ascii="Times New Roman" w:hAnsi="Times New Roman" w:cs="Times New Roman"/>
        </w:rPr>
        <w:t xml:space="preserve"> ГЭС мира: </w:t>
      </w:r>
    </w:p>
    <w:p w14:paraId="4902BF1C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006784">
        <w:rPr>
          <w:rFonts w:ascii="Times New Roman" w:hAnsi="Times New Roman" w:cs="Times New Roman"/>
        </w:rPr>
        <w:t xml:space="preserve">Япония </w:t>
      </w:r>
    </w:p>
    <w:p w14:paraId="096A71C9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006784">
        <w:rPr>
          <w:rFonts w:ascii="Times New Roman" w:hAnsi="Times New Roman" w:cs="Times New Roman"/>
        </w:rPr>
        <w:t xml:space="preserve">Россия </w:t>
      </w:r>
    </w:p>
    <w:p w14:paraId="539BF2FA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006784">
        <w:rPr>
          <w:rFonts w:ascii="Times New Roman" w:hAnsi="Times New Roman" w:cs="Times New Roman"/>
          <w:b/>
          <w:bCs/>
        </w:rPr>
        <w:t>Китай</w:t>
      </w:r>
      <w:r w:rsidRPr="00006784">
        <w:rPr>
          <w:rFonts w:ascii="Times New Roman" w:hAnsi="Times New Roman" w:cs="Times New Roman"/>
        </w:rPr>
        <w:t xml:space="preserve"> </w:t>
      </w:r>
    </w:p>
    <w:p w14:paraId="20C53B30" w14:textId="6E0F9EC7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006784">
        <w:rPr>
          <w:rFonts w:ascii="Times New Roman" w:hAnsi="Times New Roman" w:cs="Times New Roman"/>
        </w:rPr>
        <w:t xml:space="preserve">Индия </w:t>
      </w:r>
    </w:p>
    <w:p w14:paraId="684B1A39" w14:textId="2439E622" w:rsidR="008F0934" w:rsidRDefault="008F0934" w:rsidP="00006784">
      <w:pPr>
        <w:spacing w:line="360" w:lineRule="auto"/>
        <w:jc w:val="both"/>
        <w:rPr>
          <w:rFonts w:ascii="Times New Roman" w:hAnsi="Times New Roman" w:cs="Times New Roman"/>
        </w:rPr>
      </w:pPr>
    </w:p>
    <w:p w14:paraId="624D660D" w14:textId="172C89D9" w:rsidR="008F0934" w:rsidRPr="008F0934" w:rsidRDefault="008F0934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8F0934">
        <w:rPr>
          <w:rFonts w:ascii="Times New Roman" w:hAnsi="Times New Roman" w:cs="Times New Roman"/>
        </w:rPr>
        <w:t xml:space="preserve">Великий серебряный пояс Америки проходит по территории: </w:t>
      </w:r>
    </w:p>
    <w:p w14:paraId="4E50F682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F0934">
        <w:rPr>
          <w:rFonts w:ascii="Times New Roman" w:hAnsi="Times New Roman" w:cs="Times New Roman"/>
        </w:rPr>
        <w:t>Канады</w:t>
      </w:r>
    </w:p>
    <w:p w14:paraId="130DC7C0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F0934">
        <w:rPr>
          <w:rFonts w:ascii="Times New Roman" w:hAnsi="Times New Roman" w:cs="Times New Roman"/>
          <w:b/>
          <w:bCs/>
        </w:rPr>
        <w:t>Боливии</w:t>
      </w:r>
      <w:r w:rsidRPr="008F0934">
        <w:rPr>
          <w:rFonts w:ascii="Times New Roman" w:hAnsi="Times New Roman" w:cs="Times New Roman"/>
        </w:rPr>
        <w:t xml:space="preserve"> </w:t>
      </w:r>
    </w:p>
    <w:p w14:paraId="12B4C128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F0934">
        <w:rPr>
          <w:rFonts w:ascii="Times New Roman" w:hAnsi="Times New Roman" w:cs="Times New Roman"/>
        </w:rPr>
        <w:t>Коста-Рики</w:t>
      </w:r>
    </w:p>
    <w:p w14:paraId="3B62DC0C" w14:textId="41E0106B" w:rsid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F0934">
        <w:rPr>
          <w:rFonts w:ascii="Times New Roman" w:hAnsi="Times New Roman" w:cs="Times New Roman"/>
        </w:rPr>
        <w:t xml:space="preserve">Уругвая </w:t>
      </w:r>
    </w:p>
    <w:p w14:paraId="4BE2B1BC" w14:textId="52C96378" w:rsid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</w:p>
    <w:p w14:paraId="2D019148" w14:textId="12D1A037" w:rsidR="008F0934" w:rsidRPr="003D31E2" w:rsidRDefault="008F0934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 xml:space="preserve">К какой из следующих языковых семей относится большая часть людей, живущих в Индонезии: </w:t>
      </w:r>
    </w:p>
    <w:p w14:paraId="302F35DF" w14:textId="50891C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F0934">
        <w:rPr>
          <w:rFonts w:ascii="Times New Roman" w:hAnsi="Times New Roman" w:cs="Times New Roman"/>
        </w:rPr>
        <w:t xml:space="preserve">Индоевропейская </w:t>
      </w:r>
    </w:p>
    <w:p w14:paraId="1E328720" w14:textId="3F2EE179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 w:rsidRPr="008F0934">
        <w:rPr>
          <w:rFonts w:ascii="Times New Roman" w:hAnsi="Times New Roman" w:cs="Times New Roman"/>
        </w:rPr>
        <w:t>Паратайская</w:t>
      </w:r>
      <w:proofErr w:type="spellEnd"/>
    </w:p>
    <w:p w14:paraId="1376ABAC" w14:textId="395D735E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F0934">
        <w:rPr>
          <w:rFonts w:ascii="Times New Roman" w:hAnsi="Times New Roman" w:cs="Times New Roman"/>
          <w:b/>
          <w:bCs/>
        </w:rPr>
        <w:t>Австронезийская</w:t>
      </w:r>
    </w:p>
    <w:p w14:paraId="12F9DB32" w14:textId="55CC93E8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F0934">
        <w:rPr>
          <w:rFonts w:ascii="Times New Roman" w:hAnsi="Times New Roman" w:cs="Times New Roman"/>
        </w:rPr>
        <w:t>Австроазиатская</w:t>
      </w:r>
    </w:p>
    <w:p w14:paraId="5C3E6FA1" w14:textId="64C89F86" w:rsidR="008F0934" w:rsidRDefault="008F0934" w:rsidP="00006784">
      <w:pPr>
        <w:spacing w:line="360" w:lineRule="auto"/>
        <w:jc w:val="both"/>
        <w:rPr>
          <w:rFonts w:ascii="Times New Roman" w:hAnsi="Times New Roman" w:cs="Times New Roman"/>
        </w:rPr>
      </w:pPr>
    </w:p>
    <w:p w14:paraId="3A4761FF" w14:textId="77FBCCF8" w:rsidR="003D31E2" w:rsidRPr="003D31E2" w:rsidRDefault="003D31E2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 xml:space="preserve">Храмовый комплекс под названием «Ангкор-Ват», воздвигнутый в честь бога Вишну расположен в: </w:t>
      </w:r>
    </w:p>
    <w:p w14:paraId="5F874814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3D31E2">
        <w:rPr>
          <w:rFonts w:ascii="Times New Roman" w:hAnsi="Times New Roman" w:cs="Times New Roman"/>
        </w:rPr>
        <w:t xml:space="preserve">Малайзии </w:t>
      </w:r>
    </w:p>
    <w:p w14:paraId="63E51C4D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D31E2">
        <w:rPr>
          <w:rFonts w:ascii="Times New Roman" w:hAnsi="Times New Roman" w:cs="Times New Roman"/>
          <w:b/>
          <w:bCs/>
        </w:rPr>
        <w:t>Камбодже</w:t>
      </w:r>
      <w:r w:rsidRPr="003D31E2">
        <w:rPr>
          <w:rFonts w:ascii="Times New Roman" w:hAnsi="Times New Roman" w:cs="Times New Roman"/>
        </w:rPr>
        <w:t xml:space="preserve"> </w:t>
      </w:r>
    </w:p>
    <w:p w14:paraId="677BAB88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3D31E2">
        <w:rPr>
          <w:rFonts w:ascii="Times New Roman" w:hAnsi="Times New Roman" w:cs="Times New Roman"/>
        </w:rPr>
        <w:t>Индонезии</w:t>
      </w:r>
    </w:p>
    <w:p w14:paraId="0E708063" w14:textId="55846A8B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3D31E2">
        <w:rPr>
          <w:rFonts w:ascii="Times New Roman" w:hAnsi="Times New Roman" w:cs="Times New Roman"/>
        </w:rPr>
        <w:t xml:space="preserve">Индии  </w:t>
      </w:r>
    </w:p>
    <w:p w14:paraId="53F82AB7" w14:textId="63240464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2363AF0E" w14:textId="77777777" w:rsidR="002C434D" w:rsidRDefault="002C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14986C" w14:textId="3F1F0084" w:rsidR="003D31E2" w:rsidRPr="006027E0" w:rsidRDefault="003D31E2" w:rsidP="006027E0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027E0">
        <w:rPr>
          <w:rFonts w:ascii="Times New Roman" w:hAnsi="Times New Roman" w:cs="Times New Roman"/>
        </w:rPr>
        <w:lastRenderedPageBreak/>
        <w:t>Федерацией является:</w:t>
      </w:r>
    </w:p>
    <w:p w14:paraId="25280FC6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3D31E2">
        <w:rPr>
          <w:rFonts w:ascii="Times New Roman" w:hAnsi="Times New Roman" w:cs="Times New Roman"/>
          <w:b/>
          <w:bCs/>
        </w:rPr>
        <w:t>Пакистан</w:t>
      </w:r>
    </w:p>
    <w:p w14:paraId="0CF1DCAD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Испания</w:t>
      </w:r>
    </w:p>
    <w:p w14:paraId="35AB7FBD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Колумбия</w:t>
      </w:r>
    </w:p>
    <w:p w14:paraId="0F50338E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Алжир</w:t>
      </w:r>
    </w:p>
    <w:p w14:paraId="77C9642A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7814BAAA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3D31E2">
        <w:rPr>
          <w:rFonts w:ascii="Times New Roman" w:hAnsi="Times New Roman" w:cs="Times New Roman"/>
        </w:rPr>
        <w:t>Тувалу относит</w:t>
      </w:r>
      <w:r>
        <w:rPr>
          <w:rFonts w:ascii="Times New Roman" w:hAnsi="Times New Roman" w:cs="Times New Roman"/>
        </w:rPr>
        <w:t xml:space="preserve">ся </w:t>
      </w:r>
      <w:r w:rsidRPr="003D31E2">
        <w:rPr>
          <w:rFonts w:ascii="Times New Roman" w:hAnsi="Times New Roman" w:cs="Times New Roman"/>
        </w:rPr>
        <w:t>к:</w:t>
      </w:r>
    </w:p>
    <w:p w14:paraId="4E49F0FC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3D31E2">
        <w:rPr>
          <w:rFonts w:ascii="Times New Roman" w:hAnsi="Times New Roman" w:cs="Times New Roman"/>
        </w:rPr>
        <w:t>Меланезии</w:t>
      </w:r>
    </w:p>
    <w:p w14:paraId="05AEDCAD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D31E2">
        <w:rPr>
          <w:rFonts w:ascii="Times New Roman" w:hAnsi="Times New Roman" w:cs="Times New Roman"/>
          <w:b/>
          <w:bCs/>
        </w:rPr>
        <w:t>Полинезии</w:t>
      </w:r>
    </w:p>
    <w:p w14:paraId="20548642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3D31E2">
        <w:rPr>
          <w:rFonts w:ascii="Times New Roman" w:hAnsi="Times New Roman" w:cs="Times New Roman"/>
        </w:rPr>
        <w:t>Микронезии</w:t>
      </w:r>
    </w:p>
    <w:p w14:paraId="65AF484C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3D31E2">
        <w:rPr>
          <w:rFonts w:ascii="Times New Roman" w:hAnsi="Times New Roman" w:cs="Times New Roman"/>
        </w:rPr>
        <w:t>Ниче</w:t>
      </w:r>
      <w:r>
        <w:rPr>
          <w:rFonts w:ascii="Times New Roman" w:hAnsi="Times New Roman" w:cs="Times New Roman"/>
        </w:rPr>
        <w:t>му</w:t>
      </w:r>
      <w:r w:rsidRPr="003D31E2">
        <w:rPr>
          <w:rFonts w:ascii="Times New Roman" w:hAnsi="Times New Roman" w:cs="Times New Roman"/>
        </w:rPr>
        <w:t xml:space="preserve"> из </w:t>
      </w:r>
      <w:r>
        <w:rPr>
          <w:rFonts w:ascii="Times New Roman" w:hAnsi="Times New Roman" w:cs="Times New Roman"/>
        </w:rPr>
        <w:t>выше</w:t>
      </w:r>
      <w:r w:rsidRPr="003D31E2">
        <w:rPr>
          <w:rFonts w:ascii="Times New Roman" w:hAnsi="Times New Roman" w:cs="Times New Roman"/>
        </w:rPr>
        <w:t>перечисленн</w:t>
      </w:r>
      <w:r>
        <w:rPr>
          <w:rFonts w:ascii="Times New Roman" w:hAnsi="Times New Roman" w:cs="Times New Roman"/>
        </w:rPr>
        <w:t>ого</w:t>
      </w:r>
    </w:p>
    <w:p w14:paraId="10757FE7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3525D7A8" w14:textId="2B031769" w:rsidR="005C3C3E" w:rsidRPr="005C3C3E" w:rsidRDefault="005C3C3E" w:rsidP="005C3C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5C3C3E">
        <w:rPr>
          <w:rFonts w:ascii="Times New Roman" w:hAnsi="Times New Roman" w:cs="Times New Roman"/>
        </w:rPr>
        <w:t>Местонахождение какого объекта Всемирного наследия ЮНЕС</w:t>
      </w:r>
      <w:r>
        <w:rPr>
          <w:rFonts w:ascii="Times New Roman" w:hAnsi="Times New Roman" w:cs="Times New Roman"/>
        </w:rPr>
        <w:t>К</w:t>
      </w:r>
      <w:r w:rsidRPr="005C3C3E">
        <w:rPr>
          <w:rFonts w:ascii="Times New Roman" w:hAnsi="Times New Roman" w:cs="Times New Roman"/>
        </w:rPr>
        <w:t>О определено неверно?</w:t>
      </w:r>
    </w:p>
    <w:p w14:paraId="07CF2459" w14:textId="316E86BC" w:rsidR="005C3C3E" w:rsidRPr="005C3C3E" w:rsidRDefault="00E527DF" w:rsidP="005C3C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5C3C3E" w:rsidRPr="005C3C3E">
        <w:rPr>
          <w:rFonts w:ascii="Times New Roman" w:hAnsi="Times New Roman" w:cs="Times New Roman"/>
        </w:rPr>
        <w:t xml:space="preserve">Дворец и парки </w:t>
      </w:r>
      <w:proofErr w:type="spellStart"/>
      <w:r w:rsidR="005C3C3E" w:rsidRPr="005C3C3E">
        <w:rPr>
          <w:rFonts w:ascii="Times New Roman" w:hAnsi="Times New Roman" w:cs="Times New Roman"/>
        </w:rPr>
        <w:t>Шёнбрунн</w:t>
      </w:r>
      <w:proofErr w:type="spellEnd"/>
      <w:r>
        <w:rPr>
          <w:rFonts w:ascii="Times New Roman" w:hAnsi="Times New Roman" w:cs="Times New Roman"/>
        </w:rPr>
        <w:t xml:space="preserve"> </w:t>
      </w:r>
      <w:r w:rsidR="005C3C3E" w:rsidRPr="005C3C3E">
        <w:rPr>
          <w:rFonts w:ascii="Times New Roman" w:hAnsi="Times New Roman" w:cs="Times New Roman"/>
        </w:rPr>
        <w:t>- Австрия</w:t>
      </w:r>
    </w:p>
    <w:p w14:paraId="440A7541" w14:textId="3E95B1D2" w:rsidR="00E527DF" w:rsidRDefault="00E527DF" w:rsidP="005C3C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5C3C3E" w:rsidRPr="005C3C3E">
        <w:rPr>
          <w:rFonts w:ascii="Times New Roman" w:hAnsi="Times New Roman" w:cs="Times New Roman"/>
        </w:rPr>
        <w:t xml:space="preserve">Старый город в </w:t>
      </w:r>
      <w:proofErr w:type="spellStart"/>
      <w:r w:rsidR="005C3C3E" w:rsidRPr="005C3C3E">
        <w:rPr>
          <w:rFonts w:ascii="Times New Roman" w:hAnsi="Times New Roman" w:cs="Times New Roman"/>
        </w:rPr>
        <w:t>Несебыре</w:t>
      </w:r>
      <w:proofErr w:type="spellEnd"/>
      <w:r w:rsidR="005C3C3E" w:rsidRPr="005C3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5C3C3E" w:rsidRPr="005C3C3E">
        <w:rPr>
          <w:rFonts w:ascii="Times New Roman" w:hAnsi="Times New Roman" w:cs="Times New Roman"/>
        </w:rPr>
        <w:t xml:space="preserve"> Болгария</w:t>
      </w:r>
    </w:p>
    <w:p w14:paraId="3AEC6E5B" w14:textId="1B5922FA" w:rsidR="005C3C3E" w:rsidRPr="005C3C3E" w:rsidRDefault="00E527DF" w:rsidP="005C3C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5C3C3E" w:rsidRPr="00E527DF">
        <w:rPr>
          <w:rFonts w:ascii="Times New Roman" w:hAnsi="Times New Roman" w:cs="Times New Roman"/>
          <w:b/>
          <w:bCs/>
        </w:rPr>
        <w:t xml:space="preserve">Дельта </w:t>
      </w:r>
      <w:proofErr w:type="spellStart"/>
      <w:r w:rsidR="005C3C3E" w:rsidRPr="00E527DF">
        <w:rPr>
          <w:rFonts w:ascii="Times New Roman" w:hAnsi="Times New Roman" w:cs="Times New Roman"/>
          <w:b/>
          <w:bCs/>
        </w:rPr>
        <w:t>Окаванго</w:t>
      </w:r>
      <w:proofErr w:type="spellEnd"/>
      <w:r w:rsidRPr="00E527DF">
        <w:rPr>
          <w:rFonts w:ascii="Times New Roman" w:hAnsi="Times New Roman" w:cs="Times New Roman"/>
          <w:b/>
          <w:bCs/>
        </w:rPr>
        <w:t xml:space="preserve"> </w:t>
      </w:r>
      <w:r w:rsidR="005C3C3E" w:rsidRPr="00E527DF">
        <w:rPr>
          <w:rFonts w:ascii="Times New Roman" w:hAnsi="Times New Roman" w:cs="Times New Roman"/>
          <w:b/>
          <w:bCs/>
        </w:rPr>
        <w:t>- Замбия</w:t>
      </w:r>
      <w:r w:rsidR="005C3C3E" w:rsidRPr="005C3C3E">
        <w:rPr>
          <w:rFonts w:ascii="Times New Roman" w:hAnsi="Times New Roman" w:cs="Times New Roman"/>
        </w:rPr>
        <w:t xml:space="preserve"> </w:t>
      </w:r>
    </w:p>
    <w:p w14:paraId="1B5273A6" w14:textId="26440AA5" w:rsidR="005C3C3E" w:rsidRPr="005C3C3E" w:rsidRDefault="00E527DF" w:rsidP="005C3C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Красный форт </w:t>
      </w:r>
      <w:r w:rsidR="005C3C3E" w:rsidRPr="005C3C3E">
        <w:rPr>
          <w:rFonts w:ascii="Times New Roman" w:hAnsi="Times New Roman" w:cs="Times New Roman"/>
        </w:rPr>
        <w:t xml:space="preserve">- Индия </w:t>
      </w:r>
    </w:p>
    <w:p w14:paraId="452B71EF" w14:textId="77777777" w:rsidR="005C3C3E" w:rsidRPr="005C3C3E" w:rsidRDefault="005C3C3E" w:rsidP="005C3C3E">
      <w:pPr>
        <w:spacing w:line="360" w:lineRule="auto"/>
        <w:jc w:val="both"/>
        <w:rPr>
          <w:rFonts w:ascii="Times New Roman" w:hAnsi="Times New Roman" w:cs="Times New Roman"/>
        </w:rPr>
      </w:pPr>
    </w:p>
    <w:p w14:paraId="76AF6C76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E527DF">
        <w:rPr>
          <w:rFonts w:ascii="Times New Roman" w:hAnsi="Times New Roman" w:cs="Times New Roman"/>
        </w:rPr>
        <w:t>Определите штат США по следующему описанию:</w:t>
      </w:r>
    </w:p>
    <w:p w14:paraId="42E0CF1F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</w:p>
    <w:p w14:paraId="4576B399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 w:rsidRPr="00E527DF">
        <w:rPr>
          <w:rFonts w:ascii="Times New Roman" w:hAnsi="Times New Roman" w:cs="Times New Roman"/>
        </w:rPr>
        <w:t xml:space="preserve">    Входит в десятку крупнейших штатов страны</w:t>
      </w:r>
      <w:r>
        <w:rPr>
          <w:rFonts w:ascii="Times New Roman" w:hAnsi="Times New Roman" w:cs="Times New Roman"/>
        </w:rPr>
        <w:t xml:space="preserve"> по площади</w:t>
      </w:r>
      <w:r w:rsidRPr="00E527DF">
        <w:rPr>
          <w:rFonts w:ascii="Times New Roman" w:hAnsi="Times New Roman" w:cs="Times New Roman"/>
        </w:rPr>
        <w:t>. Одно из прозвищ штата - «Серебряный штат».  Данная административно-территориальная единица имеет 5 соседей, самым большим по площади и численности</w:t>
      </w:r>
      <w:r>
        <w:rPr>
          <w:rFonts w:ascii="Times New Roman" w:hAnsi="Times New Roman" w:cs="Times New Roman"/>
        </w:rPr>
        <w:t xml:space="preserve"> </w:t>
      </w:r>
      <w:r w:rsidRPr="00E527DF">
        <w:rPr>
          <w:rFonts w:ascii="Times New Roman" w:hAnsi="Times New Roman" w:cs="Times New Roman"/>
        </w:rPr>
        <w:t xml:space="preserve">населения из которых является Калифорния. Один из самых знаменитых мировых центров игорного бизнеса является крупнейшим по численности населения городом штата. </w:t>
      </w:r>
    </w:p>
    <w:p w14:paraId="75D4DE87" w14:textId="77777777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</w:p>
    <w:p w14:paraId="0269DB1B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E527DF">
        <w:rPr>
          <w:rFonts w:ascii="Times New Roman" w:hAnsi="Times New Roman" w:cs="Times New Roman"/>
        </w:rPr>
        <w:t>Аризона</w:t>
      </w:r>
    </w:p>
    <w:p w14:paraId="32074A3D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E527DF">
        <w:rPr>
          <w:rFonts w:ascii="Times New Roman" w:hAnsi="Times New Roman" w:cs="Times New Roman"/>
        </w:rPr>
        <w:t>Орегон</w:t>
      </w:r>
    </w:p>
    <w:p w14:paraId="5CB7DF2D" w14:textId="77777777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B0D">
        <w:rPr>
          <w:rFonts w:ascii="Times New Roman" w:hAnsi="Times New Roman" w:cs="Times New Roman"/>
          <w:b/>
          <w:bCs/>
        </w:rPr>
        <w:t>В) Невада</w:t>
      </w:r>
    </w:p>
    <w:p w14:paraId="14F9AA1A" w14:textId="0CD593D1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E527DF">
        <w:rPr>
          <w:rFonts w:ascii="Times New Roman" w:hAnsi="Times New Roman" w:cs="Times New Roman"/>
        </w:rPr>
        <w:t>Айдахо</w:t>
      </w:r>
    </w:p>
    <w:p w14:paraId="789480B4" w14:textId="741A7A0A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</w:p>
    <w:p w14:paraId="19A5AAE9" w14:textId="77777777" w:rsidR="002C434D" w:rsidRDefault="002C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477FF9" w14:textId="423F8387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Сталактиты и сталагмиты состоят преимущественно из:</w:t>
      </w:r>
    </w:p>
    <w:p w14:paraId="0D994873" w14:textId="7E2E111B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</w:t>
      </w:r>
      <w:r w:rsidRPr="008D5B0D">
        <w:rPr>
          <w:rFonts w:ascii="Times New Roman" w:hAnsi="Times New Roman" w:cs="Times New Roman"/>
          <w:lang w:val="en-US"/>
        </w:rPr>
        <w:t>) Na2CO3</w:t>
      </w:r>
    </w:p>
    <w:p w14:paraId="4C7D0C03" w14:textId="47111267" w:rsidR="008D5B0D" w:rsidRPr="00420DC0" w:rsidRDefault="008D5B0D" w:rsidP="008D5B0D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D5B0D">
        <w:rPr>
          <w:rFonts w:ascii="Times New Roman" w:hAnsi="Times New Roman" w:cs="Times New Roman"/>
          <w:b/>
          <w:bCs/>
        </w:rPr>
        <w:t>Б</w:t>
      </w:r>
      <w:r w:rsidRPr="00420DC0">
        <w:rPr>
          <w:rFonts w:ascii="Times New Roman" w:hAnsi="Times New Roman" w:cs="Times New Roman"/>
          <w:b/>
          <w:bCs/>
          <w:lang w:val="en-US"/>
        </w:rPr>
        <w:t xml:space="preserve">) </w:t>
      </w:r>
      <w:r w:rsidRPr="008D5B0D">
        <w:rPr>
          <w:rFonts w:ascii="Times New Roman" w:hAnsi="Times New Roman" w:cs="Times New Roman"/>
          <w:b/>
          <w:bCs/>
          <w:lang w:val="en-US"/>
        </w:rPr>
        <w:t>CaCO</w:t>
      </w:r>
      <w:r w:rsidRPr="00420DC0">
        <w:rPr>
          <w:rFonts w:ascii="Times New Roman" w:hAnsi="Times New Roman" w:cs="Times New Roman"/>
          <w:b/>
          <w:bCs/>
          <w:lang w:val="en-US"/>
        </w:rPr>
        <w:t>3</w:t>
      </w:r>
    </w:p>
    <w:p w14:paraId="7442BDAE" w14:textId="60D3A8FA" w:rsidR="008D5B0D" w:rsidRPr="00420DC0" w:rsidRDefault="008D5B0D" w:rsidP="008D5B0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</w:t>
      </w:r>
      <w:r w:rsidRPr="00420DC0">
        <w:rPr>
          <w:rFonts w:ascii="Times New Roman" w:hAnsi="Times New Roman" w:cs="Times New Roman"/>
          <w:lang w:val="en-US"/>
        </w:rPr>
        <w:t xml:space="preserve">) </w:t>
      </w:r>
      <w:r w:rsidRPr="008D5B0D">
        <w:rPr>
          <w:rFonts w:ascii="Times New Roman" w:hAnsi="Times New Roman" w:cs="Times New Roman"/>
          <w:lang w:val="en-US"/>
        </w:rPr>
        <w:t>MgSO</w:t>
      </w:r>
      <w:r w:rsidRPr="00420DC0">
        <w:rPr>
          <w:rFonts w:ascii="Times New Roman" w:hAnsi="Times New Roman" w:cs="Times New Roman"/>
          <w:lang w:val="en-US"/>
        </w:rPr>
        <w:t>4</w:t>
      </w:r>
    </w:p>
    <w:p w14:paraId="7F9CB7E2" w14:textId="696B7873" w:rsidR="003D31E2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 w:rsidRPr="008D5B0D">
        <w:rPr>
          <w:rFonts w:ascii="Times New Roman" w:hAnsi="Times New Roman" w:cs="Times New Roman"/>
        </w:rPr>
        <w:t>Са</w:t>
      </w:r>
      <w:proofErr w:type="spellEnd"/>
      <w:r w:rsidRPr="008D5B0D">
        <w:rPr>
          <w:rFonts w:ascii="Times New Roman" w:hAnsi="Times New Roman" w:cs="Times New Roman"/>
          <w:lang w:val="en-US"/>
        </w:rPr>
        <w:t>Cl</w:t>
      </w:r>
      <w:r w:rsidRPr="008D5B0D">
        <w:rPr>
          <w:rFonts w:ascii="Times New Roman" w:hAnsi="Times New Roman" w:cs="Times New Roman"/>
        </w:rPr>
        <w:t>2</w:t>
      </w:r>
    </w:p>
    <w:p w14:paraId="3FA19C5A" w14:textId="77777777" w:rsidR="00006784" w:rsidRPr="008D5B0D" w:rsidRDefault="00006784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0FBD31D9" w14:textId="49A06D93" w:rsidR="00BE50B8" w:rsidRPr="003F63DE" w:rsidRDefault="00BE50B8" w:rsidP="00BE50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1AD246CC" w14:textId="77777777" w:rsidR="00094601" w:rsidRDefault="00094601" w:rsidP="00094601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0083FEE9" w14:textId="421B0FDB" w:rsidR="00094601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Ответы</w:t>
      </w:r>
    </w:p>
    <w:p w14:paraId="1BBFF482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 северным из перечисленных городов является:</w:t>
      </w:r>
    </w:p>
    <w:p w14:paraId="2E13D1BB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Санкт-Петербург</w:t>
      </w:r>
    </w:p>
    <w:p w14:paraId="4961B6B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Петропавловск-Камчатский</w:t>
      </w:r>
    </w:p>
    <w:p w14:paraId="44AC7FA0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В) Якутск</w:t>
      </w:r>
    </w:p>
    <w:p w14:paraId="28A8E67B" w14:textId="636ADE70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Красноярск</w:t>
      </w:r>
    </w:p>
    <w:p w14:paraId="729ECFD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5198CFDC" w14:textId="77777777" w:rsidR="00553793" w:rsidRPr="00BE50B8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BE50B8">
        <w:rPr>
          <w:rFonts w:ascii="Times New Roman" w:hAnsi="Times New Roman" w:cs="Times New Roman"/>
        </w:rPr>
        <w:t>Солнце никогда не бывает в зените над территорией:</w:t>
      </w:r>
    </w:p>
    <w:p w14:paraId="6E6B19E3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</w:t>
      </w:r>
    </w:p>
    <w:p w14:paraId="1DCD1A0B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Австралии</w:t>
      </w:r>
    </w:p>
    <w:p w14:paraId="606CE62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Китая</w:t>
      </w:r>
    </w:p>
    <w:p w14:paraId="4CC60497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Г) Марокко</w:t>
      </w:r>
    </w:p>
    <w:p w14:paraId="63AAE4F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72D0486D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2DC0D83" w14:textId="77777777" w:rsidR="00553793" w:rsidRPr="00094601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Один и тот же язык имеет официальный статус в:</w:t>
      </w:r>
    </w:p>
    <w:p w14:paraId="0EFF44CE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А) Гвинее и Бельгии</w:t>
      </w:r>
    </w:p>
    <w:p w14:paraId="71FF455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Украине и Белоруссии</w:t>
      </w:r>
    </w:p>
    <w:p w14:paraId="6913DE6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Бразилии и Парагвае</w:t>
      </w:r>
    </w:p>
    <w:p w14:paraId="3A48712F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Алжире и Турции</w:t>
      </w:r>
    </w:p>
    <w:p w14:paraId="7A7214F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059B00FB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Одинаковую валюту имеют:</w:t>
      </w:r>
    </w:p>
    <w:p w14:paraId="268147F8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А) Словения и Словакия</w:t>
      </w:r>
    </w:p>
    <w:p w14:paraId="48B2C411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Чехия и Словакия</w:t>
      </w:r>
    </w:p>
    <w:p w14:paraId="0D18AB40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Чехия и Словения</w:t>
      </w:r>
    </w:p>
    <w:p w14:paraId="066E7F6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Сербия и Словения</w:t>
      </w:r>
    </w:p>
    <w:p w14:paraId="30ED3737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56D8FABD" w14:textId="77777777" w:rsidR="002C434D" w:rsidRDefault="002C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6BFDC4" w14:textId="039A7075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Лидером по значению ИЧР является:</w:t>
      </w:r>
    </w:p>
    <w:p w14:paraId="24F3184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Австралия</w:t>
      </w:r>
    </w:p>
    <w:p w14:paraId="1CF8227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Швеция</w:t>
      </w:r>
    </w:p>
    <w:p w14:paraId="764FA0B9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В) Норвегия</w:t>
      </w:r>
    </w:p>
    <w:p w14:paraId="67D5C37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США</w:t>
      </w:r>
    </w:p>
    <w:p w14:paraId="0EB828DD" w14:textId="484B354A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3A8553A" w14:textId="0F0D9BE1" w:rsidR="00006784" w:rsidRPr="00006784" w:rsidRDefault="00006784" w:rsidP="0000678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Какое из следующих государств является лидером по валовому сбору плодов масличной пальмы?</w:t>
      </w:r>
    </w:p>
    <w:p w14:paraId="4BDA7CD8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А) Таиланд</w:t>
      </w:r>
    </w:p>
    <w:p w14:paraId="17F43E17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 xml:space="preserve">Б) </w:t>
      </w:r>
      <w:r w:rsidRPr="00006784">
        <w:rPr>
          <w:rFonts w:ascii="Times New Roman" w:hAnsi="Times New Roman" w:cs="Times New Roman"/>
          <w:b/>
          <w:bCs/>
        </w:rPr>
        <w:t>Индонезия</w:t>
      </w:r>
    </w:p>
    <w:p w14:paraId="0FFEC71C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В) КНР</w:t>
      </w:r>
    </w:p>
    <w:p w14:paraId="3C292CFA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Г) Бразилия</w:t>
      </w:r>
    </w:p>
    <w:p w14:paraId="0D990ECE" w14:textId="36FF9D77" w:rsidR="00006784" w:rsidRPr="00006784" w:rsidRDefault="00006784" w:rsidP="0000678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06784">
        <w:rPr>
          <w:rFonts w:ascii="Times New Roman" w:hAnsi="Times New Roman" w:cs="Times New Roman"/>
        </w:rPr>
        <w:t>В какой африканской стране достраивается самая мощная ГЭС континента?</w:t>
      </w:r>
    </w:p>
    <w:p w14:paraId="43D9B307" w14:textId="77777777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Судан</w:t>
      </w:r>
    </w:p>
    <w:p w14:paraId="11B5E43E" w14:textId="77777777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Египет</w:t>
      </w:r>
    </w:p>
    <w:p w14:paraId="0A01EA0E" w14:textId="77777777" w:rsidR="00006784" w:rsidRDefault="00006784" w:rsidP="0000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Конго</w:t>
      </w:r>
    </w:p>
    <w:p w14:paraId="067CD229" w14:textId="77777777" w:rsidR="00006784" w:rsidRPr="00006784" w:rsidRDefault="00006784" w:rsidP="000067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Г) </w:t>
      </w:r>
      <w:r w:rsidRPr="00006784">
        <w:rPr>
          <w:rFonts w:ascii="Times New Roman" w:hAnsi="Times New Roman" w:cs="Times New Roman"/>
          <w:b/>
          <w:bCs/>
        </w:rPr>
        <w:t>Эфиопия</w:t>
      </w:r>
    </w:p>
    <w:p w14:paraId="08482B22" w14:textId="2B8A4C0C" w:rsidR="00006784" w:rsidRDefault="00006784" w:rsidP="008F0934">
      <w:pPr>
        <w:spacing w:line="360" w:lineRule="auto"/>
        <w:jc w:val="both"/>
        <w:rPr>
          <w:rFonts w:ascii="Times New Roman" w:hAnsi="Times New Roman" w:cs="Times New Roman"/>
        </w:rPr>
      </w:pPr>
    </w:p>
    <w:p w14:paraId="563608D2" w14:textId="3B1EE497" w:rsidR="008F0934" w:rsidRPr="008F0934" w:rsidRDefault="008F0934" w:rsidP="008F093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0934">
        <w:rPr>
          <w:rFonts w:ascii="Times New Roman" w:hAnsi="Times New Roman" w:cs="Times New Roman"/>
        </w:rPr>
        <w:t>«Медный пояс» Африки располагается на территории:</w:t>
      </w:r>
    </w:p>
    <w:p w14:paraId="71FD48BD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А</w:t>
      </w:r>
      <w:r w:rsidRPr="008F0934">
        <w:rPr>
          <w:rFonts w:ascii="Times New Roman" w:hAnsi="Times New Roman" w:cs="Times New Roman"/>
          <w:b/>
          <w:bCs/>
        </w:rPr>
        <w:t>) ДРК и Замбии</w:t>
      </w:r>
    </w:p>
    <w:p w14:paraId="1CDC5C72" w14:textId="77777777" w:rsid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Зимбабве и Ботсваны</w:t>
      </w:r>
    </w:p>
    <w:p w14:paraId="4CD3368A" w14:textId="77777777" w:rsid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Намибии и Анголы</w:t>
      </w:r>
    </w:p>
    <w:p w14:paraId="5DE01DA7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ЮАР и Мозамбика </w:t>
      </w:r>
    </w:p>
    <w:p w14:paraId="73943A8E" w14:textId="3F1C8DDC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</w:p>
    <w:p w14:paraId="44F0C36E" w14:textId="6178AD12" w:rsidR="008F0934" w:rsidRPr="008F0934" w:rsidRDefault="008F0934" w:rsidP="008F093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0934">
        <w:rPr>
          <w:rFonts w:ascii="Times New Roman" w:hAnsi="Times New Roman" w:cs="Times New Roman"/>
        </w:rPr>
        <w:t xml:space="preserve">К какой из следующих языковых семей относится большая часть людей, живущих в Индонезии: </w:t>
      </w:r>
    </w:p>
    <w:p w14:paraId="63863C62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F0934">
        <w:rPr>
          <w:rFonts w:ascii="Times New Roman" w:hAnsi="Times New Roman" w:cs="Times New Roman"/>
        </w:rPr>
        <w:t xml:space="preserve">Индоевропейская </w:t>
      </w:r>
    </w:p>
    <w:p w14:paraId="2FC76B3F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 w:rsidRPr="008F0934">
        <w:rPr>
          <w:rFonts w:ascii="Times New Roman" w:hAnsi="Times New Roman" w:cs="Times New Roman"/>
        </w:rPr>
        <w:t>Паратайская</w:t>
      </w:r>
      <w:proofErr w:type="spellEnd"/>
    </w:p>
    <w:p w14:paraId="106A1C18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F0934">
        <w:rPr>
          <w:rFonts w:ascii="Times New Roman" w:hAnsi="Times New Roman" w:cs="Times New Roman"/>
          <w:b/>
          <w:bCs/>
        </w:rPr>
        <w:t>Австронезийская</w:t>
      </w:r>
    </w:p>
    <w:p w14:paraId="51C46DC7" w14:textId="77777777" w:rsidR="008F0934" w:rsidRPr="008F0934" w:rsidRDefault="008F0934" w:rsidP="008F09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F0934">
        <w:rPr>
          <w:rFonts w:ascii="Times New Roman" w:hAnsi="Times New Roman" w:cs="Times New Roman"/>
        </w:rPr>
        <w:t>Австроазиатская</w:t>
      </w:r>
    </w:p>
    <w:p w14:paraId="233C2511" w14:textId="56C0ED35" w:rsidR="00553793" w:rsidRDefault="00553793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D2A068" w14:textId="77777777" w:rsidR="002C434D" w:rsidRDefault="002C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B6F5E9" w14:textId="5D181460" w:rsidR="003D31E2" w:rsidRPr="003D31E2" w:rsidRDefault="003D31E2" w:rsidP="003D31E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lastRenderedPageBreak/>
        <w:t>Красный форт расположен в</w:t>
      </w:r>
    </w:p>
    <w:p w14:paraId="0804D380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Индии</w:t>
      </w:r>
    </w:p>
    <w:p w14:paraId="3C327F89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Пакистане</w:t>
      </w:r>
    </w:p>
    <w:p w14:paraId="785380C9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Индонезии</w:t>
      </w:r>
    </w:p>
    <w:p w14:paraId="36808CF1" w14:textId="3D0E2F59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Таиланде</w:t>
      </w:r>
    </w:p>
    <w:p w14:paraId="643B3F7F" w14:textId="4FFFE6FE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63789186" w14:textId="7BD59859" w:rsidR="003D31E2" w:rsidRPr="003D31E2" w:rsidRDefault="003D31E2" w:rsidP="003D31E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>Федерацией не является</w:t>
      </w:r>
    </w:p>
    <w:p w14:paraId="2373A08A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Австрия</w:t>
      </w:r>
    </w:p>
    <w:p w14:paraId="25E2A653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Бельгия</w:t>
      </w:r>
    </w:p>
    <w:p w14:paraId="03138FFA" w14:textId="77777777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Венесуэла</w:t>
      </w:r>
    </w:p>
    <w:p w14:paraId="20872AC9" w14:textId="6E26B3B8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Г) </w:t>
      </w:r>
      <w:r w:rsidRPr="003D31E2">
        <w:rPr>
          <w:rFonts w:ascii="Times New Roman" w:hAnsi="Times New Roman" w:cs="Times New Roman"/>
          <w:b/>
          <w:bCs/>
        </w:rPr>
        <w:t>Грузия</w:t>
      </w:r>
    </w:p>
    <w:p w14:paraId="5DC9885D" w14:textId="17812EA1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74717E0" w14:textId="55A04B69" w:rsidR="003D31E2" w:rsidRPr="006027E0" w:rsidRDefault="003D31E2" w:rsidP="006027E0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027E0">
        <w:rPr>
          <w:rFonts w:ascii="Times New Roman" w:hAnsi="Times New Roman" w:cs="Times New Roman"/>
        </w:rPr>
        <w:t>Фиджи относится к:</w:t>
      </w:r>
    </w:p>
    <w:p w14:paraId="1D6BAB9E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 xml:space="preserve">А) </w:t>
      </w:r>
      <w:r w:rsidRPr="003D31E2">
        <w:rPr>
          <w:rFonts w:ascii="Times New Roman" w:hAnsi="Times New Roman" w:cs="Times New Roman"/>
          <w:b/>
          <w:bCs/>
        </w:rPr>
        <w:t>Меланезии</w:t>
      </w:r>
    </w:p>
    <w:p w14:paraId="46A38B90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>Б) Полинезии</w:t>
      </w:r>
    </w:p>
    <w:p w14:paraId="0B2DF1E0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>В) Микронезии</w:t>
      </w:r>
    </w:p>
    <w:p w14:paraId="7CA4DAB0" w14:textId="01CBF30F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</w:rPr>
        <w:t>Г) Ничему из вышеперечисленного</w:t>
      </w:r>
    </w:p>
    <w:p w14:paraId="083827B9" w14:textId="6D588A32" w:rsidR="00E527DF" w:rsidRDefault="00E527DF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28E08052" w14:textId="4854F27D" w:rsidR="00E527DF" w:rsidRPr="006027E0" w:rsidRDefault="00E527DF" w:rsidP="006027E0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027E0">
        <w:rPr>
          <w:rFonts w:ascii="Times New Roman" w:hAnsi="Times New Roman" w:cs="Times New Roman"/>
        </w:rPr>
        <w:t>Местонахождение какого объекта Всемирного наследия ЮНЕСКО определено неверно?</w:t>
      </w:r>
    </w:p>
    <w:p w14:paraId="47A780B6" w14:textId="77777777" w:rsidR="00E527DF" w:rsidRDefault="00E527DF" w:rsidP="00E527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Петра – Иордания</w:t>
      </w:r>
    </w:p>
    <w:p w14:paraId="0001A56E" w14:textId="77777777" w:rsidR="00E527DF" w:rsidRDefault="00E527DF" w:rsidP="00E527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Древний город </w:t>
      </w:r>
      <w:proofErr w:type="spellStart"/>
      <w:r>
        <w:rPr>
          <w:rFonts w:ascii="Times New Roman" w:hAnsi="Times New Roman" w:cs="Times New Roman"/>
        </w:rPr>
        <w:t>Теотиуакан</w:t>
      </w:r>
      <w:proofErr w:type="spellEnd"/>
      <w:r>
        <w:rPr>
          <w:rFonts w:ascii="Times New Roman" w:hAnsi="Times New Roman" w:cs="Times New Roman"/>
        </w:rPr>
        <w:t xml:space="preserve"> – Мексика</w:t>
      </w:r>
    </w:p>
    <w:p w14:paraId="5A34223C" w14:textId="77777777" w:rsidR="00E527DF" w:rsidRPr="00420DC0" w:rsidRDefault="00E527DF" w:rsidP="00E527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20DC0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420DC0">
        <w:rPr>
          <w:rFonts w:ascii="Times New Roman" w:hAnsi="Times New Roman" w:cs="Times New Roman"/>
          <w:b/>
          <w:bCs/>
        </w:rPr>
        <w:t>Пантанал</w:t>
      </w:r>
      <w:proofErr w:type="spellEnd"/>
      <w:r w:rsidRPr="00420DC0">
        <w:rPr>
          <w:rFonts w:ascii="Times New Roman" w:hAnsi="Times New Roman" w:cs="Times New Roman"/>
          <w:b/>
          <w:bCs/>
        </w:rPr>
        <w:t xml:space="preserve"> – Перу</w:t>
      </w:r>
    </w:p>
    <w:p w14:paraId="1D123742" w14:textId="77777777" w:rsidR="00E527DF" w:rsidRPr="00420DC0" w:rsidRDefault="00E527DF" w:rsidP="00E527DF">
      <w:pPr>
        <w:spacing w:line="360" w:lineRule="auto"/>
        <w:jc w:val="both"/>
        <w:rPr>
          <w:rFonts w:ascii="Times New Roman" w:hAnsi="Times New Roman" w:cs="Times New Roman"/>
        </w:rPr>
      </w:pPr>
      <w:r w:rsidRPr="00420DC0">
        <w:rPr>
          <w:rFonts w:ascii="Times New Roman" w:hAnsi="Times New Roman" w:cs="Times New Roman"/>
        </w:rPr>
        <w:t xml:space="preserve">Г) Парк </w:t>
      </w:r>
      <w:proofErr w:type="spellStart"/>
      <w:r w:rsidRPr="00420DC0">
        <w:rPr>
          <w:rFonts w:ascii="Times New Roman" w:hAnsi="Times New Roman" w:cs="Times New Roman"/>
        </w:rPr>
        <w:t>Гарахонай</w:t>
      </w:r>
      <w:proofErr w:type="spellEnd"/>
      <w:r w:rsidRPr="00420DC0">
        <w:rPr>
          <w:rFonts w:ascii="Times New Roman" w:hAnsi="Times New Roman" w:cs="Times New Roman"/>
        </w:rPr>
        <w:t xml:space="preserve"> - Испания</w:t>
      </w:r>
    </w:p>
    <w:p w14:paraId="78BA9484" w14:textId="77777777" w:rsidR="00E527DF" w:rsidRPr="003D31E2" w:rsidRDefault="00E527DF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736A1C69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Самый крупный по площади штат США граничит:</w:t>
      </w:r>
    </w:p>
    <w:p w14:paraId="48D0D311" w14:textId="77777777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</w:p>
    <w:p w14:paraId="0E3E14D0" w14:textId="77777777" w:rsidR="008D5B0D" w:rsidRPr="00E527DF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Только с Канадой</w:t>
      </w:r>
    </w:p>
    <w:p w14:paraId="7EB116AC" w14:textId="77777777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B0D">
        <w:rPr>
          <w:rFonts w:ascii="Times New Roman" w:hAnsi="Times New Roman" w:cs="Times New Roman"/>
          <w:b/>
          <w:bCs/>
        </w:rPr>
        <w:t>Б) С Канадой по суше, с Россией по морю</w:t>
      </w:r>
    </w:p>
    <w:p w14:paraId="6ABFBDA4" w14:textId="77777777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 w:rsidRPr="008D5B0D">
        <w:rPr>
          <w:rFonts w:ascii="Times New Roman" w:hAnsi="Times New Roman" w:cs="Times New Roman"/>
        </w:rPr>
        <w:t>В) Только с Мексикой</w:t>
      </w:r>
    </w:p>
    <w:p w14:paraId="58DB31D7" w14:textId="77777777" w:rsidR="008D5B0D" w:rsidRPr="003D31E2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Ни с кем из других государств</w:t>
      </w:r>
    </w:p>
    <w:p w14:paraId="51E69DF8" w14:textId="7CAB9FB8" w:rsid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6D04AF61" w14:textId="77777777" w:rsidR="002C434D" w:rsidRDefault="002C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7E6823" w14:textId="4E60A772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15.Пещеры изучает:</w:t>
      </w:r>
    </w:p>
    <w:p w14:paraId="646DD517" w14:textId="77777777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B0D">
        <w:rPr>
          <w:rFonts w:ascii="Times New Roman" w:hAnsi="Times New Roman" w:cs="Times New Roman"/>
          <w:b/>
          <w:bCs/>
        </w:rPr>
        <w:t>А) Спелеология</w:t>
      </w:r>
    </w:p>
    <w:p w14:paraId="6494AD0B" w14:textId="77777777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Лимнология</w:t>
      </w:r>
    </w:p>
    <w:p w14:paraId="36BF6918" w14:textId="77777777" w:rsid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Лимология</w:t>
      </w:r>
      <w:proofErr w:type="spellEnd"/>
    </w:p>
    <w:p w14:paraId="682F9F59" w14:textId="77777777" w:rsidR="008D5B0D" w:rsidRPr="008D5B0D" w:rsidRDefault="008D5B0D" w:rsidP="008D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Сейсмология</w:t>
      </w:r>
    </w:p>
    <w:p w14:paraId="5F1B61A9" w14:textId="77777777" w:rsidR="008D5B0D" w:rsidRPr="003D31E2" w:rsidRDefault="008D5B0D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274D81C8" w14:textId="77777777" w:rsidR="003D31E2" w:rsidRPr="003D31E2" w:rsidRDefault="003D31E2" w:rsidP="003D31E2">
      <w:pPr>
        <w:spacing w:line="360" w:lineRule="auto"/>
        <w:jc w:val="both"/>
        <w:rPr>
          <w:rFonts w:ascii="Times New Roman" w:hAnsi="Times New Roman" w:cs="Times New Roman"/>
        </w:rPr>
      </w:pPr>
    </w:p>
    <w:p w14:paraId="4258FB8C" w14:textId="77777777" w:rsidR="003D31E2" w:rsidRPr="00553793" w:rsidRDefault="003D31E2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D31E2" w:rsidRPr="00553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E5F1B" w14:textId="77777777" w:rsidR="00B9133B" w:rsidRDefault="00B9133B" w:rsidP="002C434D">
      <w:r>
        <w:separator/>
      </w:r>
    </w:p>
  </w:endnote>
  <w:endnote w:type="continuationSeparator" w:id="0">
    <w:p w14:paraId="32C2188E" w14:textId="77777777" w:rsidR="00B9133B" w:rsidRDefault="00B9133B" w:rsidP="002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ABBF" w14:textId="77777777" w:rsidR="002C434D" w:rsidRDefault="002C43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4C124" w14:textId="77777777" w:rsidR="002C434D" w:rsidRDefault="002C43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E258" w14:textId="77777777" w:rsidR="002C434D" w:rsidRDefault="002C43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600D" w14:textId="77777777" w:rsidR="00B9133B" w:rsidRDefault="00B9133B" w:rsidP="002C434D">
      <w:r>
        <w:separator/>
      </w:r>
    </w:p>
  </w:footnote>
  <w:footnote w:type="continuationSeparator" w:id="0">
    <w:p w14:paraId="6F9E7C8D" w14:textId="77777777" w:rsidR="00B9133B" w:rsidRDefault="00B9133B" w:rsidP="002C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DB376" w14:textId="3DA56595" w:rsidR="002C434D" w:rsidRDefault="002C434D">
    <w:pPr>
      <w:pStyle w:val="a5"/>
    </w:pPr>
    <w:r>
      <w:rPr>
        <w:noProof/>
        <w:lang w:eastAsia="ru-RU"/>
      </w:rPr>
      <w:pict w14:anchorId="0D36D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08126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45FA" w14:textId="0C56EA4E" w:rsidR="002C434D" w:rsidRDefault="002C434D">
    <w:pPr>
      <w:pStyle w:val="a5"/>
    </w:pPr>
    <w:r>
      <w:rPr>
        <w:noProof/>
        <w:lang w:eastAsia="ru-RU"/>
      </w:rPr>
      <w:pict w14:anchorId="7D676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08127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BA90F" w14:textId="497B77A8" w:rsidR="002C434D" w:rsidRDefault="002C434D">
    <w:pPr>
      <w:pStyle w:val="a5"/>
    </w:pPr>
    <w:r>
      <w:rPr>
        <w:noProof/>
        <w:lang w:eastAsia="ru-RU"/>
      </w:rPr>
      <w:pict w14:anchorId="20AA3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08125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670"/>
    <w:multiLevelType w:val="hybridMultilevel"/>
    <w:tmpl w:val="88E2D84C"/>
    <w:lvl w:ilvl="0" w:tplc="0419000F">
      <w:start w:val="4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1" w15:restartNumberingAfterBreak="0">
    <w:nsid w:val="0CF970A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19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A7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14C1A"/>
    <w:multiLevelType w:val="hybridMultilevel"/>
    <w:tmpl w:val="D9D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8CF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7AC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480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C51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40BC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96C4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182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83F2E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B4201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C514A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0A1A"/>
    <w:multiLevelType w:val="hybridMultilevel"/>
    <w:tmpl w:val="031E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636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F5996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50A45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D201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D18C1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0430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B577C"/>
    <w:multiLevelType w:val="hybridMultilevel"/>
    <w:tmpl w:val="68EE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46D3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35CE5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D6819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E3C5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001C2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A63C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62CF6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"/>
  </w:num>
  <w:num w:numId="4">
    <w:abstractNumId w:val="16"/>
  </w:num>
  <w:num w:numId="5">
    <w:abstractNumId w:val="4"/>
  </w:num>
  <w:num w:numId="6">
    <w:abstractNumId w:val="27"/>
  </w:num>
  <w:num w:numId="7">
    <w:abstractNumId w:val="9"/>
  </w:num>
  <w:num w:numId="8">
    <w:abstractNumId w:val="8"/>
  </w:num>
  <w:num w:numId="9">
    <w:abstractNumId w:val="14"/>
  </w:num>
  <w:num w:numId="10">
    <w:abstractNumId w:val="5"/>
  </w:num>
  <w:num w:numId="11">
    <w:abstractNumId w:val="12"/>
  </w:num>
  <w:num w:numId="12">
    <w:abstractNumId w:val="20"/>
  </w:num>
  <w:num w:numId="13">
    <w:abstractNumId w:val="21"/>
  </w:num>
  <w:num w:numId="14">
    <w:abstractNumId w:val="7"/>
  </w:num>
  <w:num w:numId="15">
    <w:abstractNumId w:val="11"/>
  </w:num>
  <w:num w:numId="16">
    <w:abstractNumId w:val="10"/>
  </w:num>
  <w:num w:numId="17">
    <w:abstractNumId w:val="13"/>
  </w:num>
  <w:num w:numId="18">
    <w:abstractNumId w:val="30"/>
  </w:num>
  <w:num w:numId="19">
    <w:abstractNumId w:val="17"/>
  </w:num>
  <w:num w:numId="20">
    <w:abstractNumId w:val="26"/>
  </w:num>
  <w:num w:numId="21">
    <w:abstractNumId w:val="6"/>
  </w:num>
  <w:num w:numId="22">
    <w:abstractNumId w:val="25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3"/>
  </w:num>
  <w:num w:numId="28">
    <w:abstractNumId w:val="28"/>
  </w:num>
  <w:num w:numId="29">
    <w:abstractNumId w:val="18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06784"/>
    <w:rsid w:val="00016FAA"/>
    <w:rsid w:val="00094601"/>
    <w:rsid w:val="000A3316"/>
    <w:rsid w:val="001F1A18"/>
    <w:rsid w:val="0020051F"/>
    <w:rsid w:val="00211A27"/>
    <w:rsid w:val="002202BF"/>
    <w:rsid w:val="002C434D"/>
    <w:rsid w:val="0031268B"/>
    <w:rsid w:val="003D31E2"/>
    <w:rsid w:val="003E2540"/>
    <w:rsid w:val="003F63DE"/>
    <w:rsid w:val="00420DC0"/>
    <w:rsid w:val="00500674"/>
    <w:rsid w:val="00521966"/>
    <w:rsid w:val="005226B7"/>
    <w:rsid w:val="00553793"/>
    <w:rsid w:val="00566D2B"/>
    <w:rsid w:val="00580A71"/>
    <w:rsid w:val="005A0867"/>
    <w:rsid w:val="005C3C3E"/>
    <w:rsid w:val="006027E0"/>
    <w:rsid w:val="008803E6"/>
    <w:rsid w:val="008D2238"/>
    <w:rsid w:val="008D5B0D"/>
    <w:rsid w:val="008E59DB"/>
    <w:rsid w:val="008F0934"/>
    <w:rsid w:val="00947751"/>
    <w:rsid w:val="00A35656"/>
    <w:rsid w:val="00B31296"/>
    <w:rsid w:val="00B9133B"/>
    <w:rsid w:val="00BE50B8"/>
    <w:rsid w:val="00C00CB7"/>
    <w:rsid w:val="00C14C21"/>
    <w:rsid w:val="00C43C80"/>
    <w:rsid w:val="00C721E1"/>
    <w:rsid w:val="00DB2A26"/>
    <w:rsid w:val="00DD649D"/>
    <w:rsid w:val="00E07F6D"/>
    <w:rsid w:val="00E114BC"/>
    <w:rsid w:val="00E527DF"/>
    <w:rsid w:val="00EE2053"/>
    <w:rsid w:val="00EE331D"/>
    <w:rsid w:val="00F137AA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43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434D"/>
  </w:style>
  <w:style w:type="paragraph" w:styleId="a7">
    <w:name w:val="footer"/>
    <w:basedOn w:val="a"/>
    <w:link w:val="a8"/>
    <w:uiPriority w:val="99"/>
    <w:unhideWhenUsed/>
    <w:rsid w:val="002C4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10</cp:revision>
  <dcterms:created xsi:type="dcterms:W3CDTF">2020-09-12T21:08:00Z</dcterms:created>
  <dcterms:modified xsi:type="dcterms:W3CDTF">2020-11-09T16:06:00Z</dcterms:modified>
</cp:coreProperties>
</file>