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336AD7BC" w:rsidR="00C14C21" w:rsidRP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3F63DE" w:rsidRPr="003F63DE">
        <w:rPr>
          <w:rFonts w:ascii="Times New Roman" w:hAnsi="Times New Roman" w:cs="Times New Roman"/>
          <w:b/>
          <w:bCs/>
        </w:rPr>
        <w:t xml:space="preserve"> 1.</w:t>
      </w:r>
    </w:p>
    <w:p w14:paraId="6FE5939A" w14:textId="20614467" w:rsid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00E">
        <w:rPr>
          <w:rFonts w:ascii="Times New Roman" w:hAnsi="Times New Roman" w:cs="Times New Roman"/>
          <w:b/>
          <w:bCs/>
        </w:rPr>
        <w:t>Максимум 15 баллов</w:t>
      </w:r>
    </w:p>
    <w:p w14:paraId="602AE403" w14:textId="683B7970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Ответы</w:t>
      </w:r>
    </w:p>
    <w:p w14:paraId="4CAEAF6E" w14:textId="77777777" w:rsidR="007C4045" w:rsidRPr="00C43C80" w:rsidRDefault="007C4045" w:rsidP="005A08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638BC47" w14:textId="2309E3B6" w:rsidR="00C43C80" w:rsidRPr="00EA0345" w:rsidRDefault="00C43C80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EA0345">
        <w:rPr>
          <w:rFonts w:ascii="Times New Roman" w:hAnsi="Times New Roman" w:cs="Times New Roman"/>
        </w:rPr>
        <w:t>Самый большой остров Канадского арктического архипелага:</w:t>
      </w:r>
    </w:p>
    <w:p w14:paraId="199B9E4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Элсмир</w:t>
      </w:r>
    </w:p>
    <w:p w14:paraId="0212C86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Виктория</w:t>
      </w:r>
    </w:p>
    <w:p w14:paraId="259EF861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 xml:space="preserve">В) </w:t>
      </w:r>
      <w:proofErr w:type="spellStart"/>
      <w:r w:rsidRPr="00C43C80">
        <w:rPr>
          <w:rFonts w:ascii="Times New Roman" w:hAnsi="Times New Roman" w:cs="Times New Roman"/>
          <w:b/>
          <w:bCs/>
        </w:rPr>
        <w:t>Баффинова</w:t>
      </w:r>
      <w:proofErr w:type="spellEnd"/>
      <w:r w:rsidRPr="00C43C80">
        <w:rPr>
          <w:rFonts w:ascii="Times New Roman" w:hAnsi="Times New Roman" w:cs="Times New Roman"/>
          <w:b/>
          <w:bCs/>
        </w:rPr>
        <w:t xml:space="preserve"> Земля</w:t>
      </w:r>
    </w:p>
    <w:p w14:paraId="5EAB565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Банкс</w:t>
      </w:r>
      <w:proofErr w:type="spellEnd"/>
    </w:p>
    <w:p w14:paraId="6E1D164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9351B51" w14:textId="77777777" w:rsidR="00C43C80" w:rsidRDefault="00C43C80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Точки одинаковых глубин на карте показывают с помощью:</w:t>
      </w:r>
    </w:p>
    <w:p w14:paraId="7565AED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Изогиет</w:t>
      </w:r>
    </w:p>
    <w:p w14:paraId="58F07133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Изотерм</w:t>
      </w:r>
    </w:p>
    <w:p w14:paraId="1B339350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Изобат</w:t>
      </w:r>
    </w:p>
    <w:p w14:paraId="24A7191D" w14:textId="793349ED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Изогалин</w:t>
      </w:r>
    </w:p>
    <w:p w14:paraId="3FA7F119" w14:textId="28D92A6B" w:rsidR="006E5CA1" w:rsidRDefault="006E5CA1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78E7609B" w14:textId="4493419C" w:rsidR="006E5CA1" w:rsidRPr="00EA0345" w:rsidRDefault="006E5CA1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EA0345">
        <w:rPr>
          <w:rFonts w:ascii="Times New Roman" w:hAnsi="Times New Roman" w:cs="Times New Roman"/>
        </w:rPr>
        <w:t>Какие горы были подняты в области байкальской складчатости?</w:t>
      </w:r>
    </w:p>
    <w:p w14:paraId="5F722560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 xml:space="preserve">А) Глыбовые горы </w:t>
      </w:r>
    </w:p>
    <w:p w14:paraId="3910B283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 w:rsidRPr="006E5CA1">
        <w:rPr>
          <w:rFonts w:ascii="Times New Roman" w:hAnsi="Times New Roman" w:cs="Times New Roman"/>
        </w:rPr>
        <w:t>Складчато</w:t>
      </w:r>
      <w:proofErr w:type="spellEnd"/>
      <w:r w:rsidRPr="006E5CA1">
        <w:rPr>
          <w:rFonts w:ascii="Times New Roman" w:hAnsi="Times New Roman" w:cs="Times New Roman"/>
        </w:rPr>
        <w:t xml:space="preserve">-глыбовые горы </w:t>
      </w:r>
    </w:p>
    <w:p w14:paraId="509D0EE0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 xml:space="preserve">Складчатые горы </w:t>
      </w:r>
    </w:p>
    <w:p w14:paraId="34508590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 xml:space="preserve">Глыбово-складчатые горы </w:t>
      </w:r>
    </w:p>
    <w:p w14:paraId="2E3D18A6" w14:textId="58A10874" w:rsidR="006E5CA1" w:rsidRDefault="006E5CA1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5F626F2" w14:textId="15255B14" w:rsidR="006E5CA1" w:rsidRPr="006E5CA1" w:rsidRDefault="006E5CA1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E5CA1">
        <w:rPr>
          <w:rFonts w:ascii="Times New Roman" w:hAnsi="Times New Roman" w:cs="Times New Roman"/>
        </w:rPr>
        <w:t xml:space="preserve">Какое из утверждений об известных мореплавателях и исследователях является верным? </w:t>
      </w:r>
    </w:p>
    <w:p w14:paraId="2F40F7D1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6E5CA1">
        <w:rPr>
          <w:rFonts w:ascii="Times New Roman" w:hAnsi="Times New Roman" w:cs="Times New Roman"/>
        </w:rPr>
        <w:t>Руаль Амундсен достиг Северного географического полюса Земли 14 декабря 1911 года.</w:t>
      </w:r>
    </w:p>
    <w:p w14:paraId="6A6FE7F6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 xml:space="preserve">Б) Отто Коцебу совершил три кругосветных плавания. </w:t>
      </w:r>
    </w:p>
    <w:p w14:paraId="6222BCCE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 xml:space="preserve">Первым европейцем, достигнувшим Полинезии, является Н.Н. Миклухо-Маклай. </w:t>
      </w:r>
    </w:p>
    <w:p w14:paraId="69B20F03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>«Описание земли Камчатки»- труд Витуса Беринга.</w:t>
      </w:r>
    </w:p>
    <w:p w14:paraId="34CE35E3" w14:textId="77777777" w:rsidR="006E5CA1" w:rsidRDefault="006E5CA1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1F72A37" w14:textId="37131917" w:rsidR="006E5CA1" w:rsidRPr="006E5CA1" w:rsidRDefault="006E5CA1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E5CA1">
        <w:rPr>
          <w:rFonts w:ascii="Times New Roman" w:hAnsi="Times New Roman" w:cs="Times New Roman"/>
        </w:rPr>
        <w:t xml:space="preserve">Известкованию чаще всего подлежат: </w:t>
      </w:r>
    </w:p>
    <w:p w14:paraId="221B3A5A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 xml:space="preserve">А) Подзолистые почвы </w:t>
      </w:r>
    </w:p>
    <w:p w14:paraId="099A5548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6E5CA1">
        <w:rPr>
          <w:rFonts w:ascii="Times New Roman" w:hAnsi="Times New Roman" w:cs="Times New Roman"/>
        </w:rPr>
        <w:t xml:space="preserve">Каштановые почвы </w:t>
      </w:r>
    </w:p>
    <w:p w14:paraId="00C662AF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 xml:space="preserve">Песчаные почвы </w:t>
      </w:r>
    </w:p>
    <w:p w14:paraId="55C4778A" w14:textId="743A2D80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 xml:space="preserve">Коричневые почвы </w:t>
      </w:r>
    </w:p>
    <w:p w14:paraId="76F077AA" w14:textId="022BB1D1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</w:p>
    <w:p w14:paraId="0CA88D43" w14:textId="4539418C" w:rsidR="006E5CA1" w:rsidRPr="007C4045" w:rsidRDefault="006E5CA1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7C4045">
        <w:rPr>
          <w:rFonts w:ascii="Times New Roman" w:hAnsi="Times New Roman" w:cs="Times New Roman"/>
        </w:rPr>
        <w:lastRenderedPageBreak/>
        <w:t>К криогенным формам рельефа не относится:</w:t>
      </w:r>
    </w:p>
    <w:p w14:paraId="394009B3" w14:textId="0FF73C48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6E5CA1">
        <w:rPr>
          <w:rFonts w:ascii="Times New Roman" w:hAnsi="Times New Roman" w:cs="Times New Roman"/>
        </w:rPr>
        <w:t>Булгуннях</w:t>
      </w:r>
      <w:proofErr w:type="spellEnd"/>
      <w:r w:rsidRPr="006E5CA1">
        <w:rPr>
          <w:rFonts w:ascii="Times New Roman" w:hAnsi="Times New Roman" w:cs="Times New Roman"/>
        </w:rPr>
        <w:t xml:space="preserve"> </w:t>
      </w:r>
    </w:p>
    <w:p w14:paraId="68C0E101" w14:textId="3BD9778B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 w:rsidRPr="006E5CA1">
        <w:rPr>
          <w:rFonts w:ascii="Times New Roman" w:hAnsi="Times New Roman" w:cs="Times New Roman"/>
        </w:rPr>
        <w:t>Алас</w:t>
      </w:r>
      <w:proofErr w:type="spellEnd"/>
    </w:p>
    <w:p w14:paraId="4A84E06B" w14:textId="247039C2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 xml:space="preserve">В) </w:t>
      </w:r>
      <w:proofErr w:type="spellStart"/>
      <w:r w:rsidRPr="006E5CA1">
        <w:rPr>
          <w:rFonts w:ascii="Times New Roman" w:hAnsi="Times New Roman" w:cs="Times New Roman"/>
          <w:b/>
          <w:bCs/>
        </w:rPr>
        <w:t>Кекур</w:t>
      </w:r>
      <w:proofErr w:type="spellEnd"/>
      <w:r w:rsidRPr="006E5CA1">
        <w:rPr>
          <w:rFonts w:ascii="Times New Roman" w:hAnsi="Times New Roman" w:cs="Times New Roman"/>
          <w:b/>
          <w:bCs/>
        </w:rPr>
        <w:t xml:space="preserve"> </w:t>
      </w:r>
    </w:p>
    <w:p w14:paraId="6151588B" w14:textId="2F6F9FE2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 xml:space="preserve">Солифлюкционная терраса </w:t>
      </w:r>
    </w:p>
    <w:p w14:paraId="68556642" w14:textId="2F40E4EB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</w:p>
    <w:p w14:paraId="3A417258" w14:textId="5C194922" w:rsidR="006E5CA1" w:rsidRPr="006E5CA1" w:rsidRDefault="006E5CA1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E5CA1">
        <w:rPr>
          <w:rFonts w:ascii="Times New Roman" w:hAnsi="Times New Roman" w:cs="Times New Roman"/>
        </w:rPr>
        <w:t xml:space="preserve">Какого типа речной сети не существует: </w:t>
      </w:r>
    </w:p>
    <w:p w14:paraId="7BCC729B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6E5CA1">
        <w:rPr>
          <w:rFonts w:ascii="Times New Roman" w:hAnsi="Times New Roman" w:cs="Times New Roman"/>
        </w:rPr>
        <w:t xml:space="preserve">Центростремительная </w:t>
      </w:r>
    </w:p>
    <w:p w14:paraId="6D559FF0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6E5CA1">
        <w:rPr>
          <w:rFonts w:ascii="Times New Roman" w:hAnsi="Times New Roman" w:cs="Times New Roman"/>
        </w:rPr>
        <w:t xml:space="preserve">Древовидная </w:t>
      </w:r>
    </w:p>
    <w:p w14:paraId="08E5AF4E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 xml:space="preserve">Радиальная </w:t>
      </w:r>
    </w:p>
    <w:p w14:paraId="6E82F336" w14:textId="13392128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>Г) Переплетающаяся</w:t>
      </w:r>
    </w:p>
    <w:p w14:paraId="11B9BE72" w14:textId="1DCBD6C2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D95C069" w14:textId="76BB507B" w:rsidR="006E5CA1" w:rsidRPr="006E5CA1" w:rsidRDefault="006E5CA1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E5CA1">
        <w:rPr>
          <w:rFonts w:ascii="Times New Roman" w:hAnsi="Times New Roman" w:cs="Times New Roman"/>
        </w:rPr>
        <w:t xml:space="preserve">Альпинист совершает восхождение на пик, высота которого 3780 м. Рассчитайте значение атмосферного давления на </w:t>
      </w:r>
      <w:proofErr w:type="gramStart"/>
      <w:r w:rsidRPr="006E5CA1">
        <w:rPr>
          <w:rFonts w:ascii="Times New Roman" w:hAnsi="Times New Roman" w:cs="Times New Roman"/>
        </w:rPr>
        <w:t>вершине( в</w:t>
      </w:r>
      <w:proofErr w:type="gramEnd"/>
      <w:r w:rsidRPr="006E5CA1">
        <w:rPr>
          <w:rFonts w:ascii="Times New Roman" w:hAnsi="Times New Roman" w:cs="Times New Roman"/>
        </w:rPr>
        <w:t xml:space="preserve"> мм </w:t>
      </w:r>
      <w:proofErr w:type="spellStart"/>
      <w:r w:rsidRPr="006E5CA1">
        <w:rPr>
          <w:rFonts w:ascii="Times New Roman" w:hAnsi="Times New Roman" w:cs="Times New Roman"/>
        </w:rPr>
        <w:t>рт.ст</w:t>
      </w:r>
      <w:proofErr w:type="spellEnd"/>
      <w:r w:rsidRPr="006E5CA1">
        <w:rPr>
          <w:rFonts w:ascii="Times New Roman" w:hAnsi="Times New Roman" w:cs="Times New Roman"/>
        </w:rPr>
        <w:t xml:space="preserve">.), если у подножия оно является нормальным. </w:t>
      </w:r>
    </w:p>
    <w:p w14:paraId="35034B58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6E5CA1">
        <w:rPr>
          <w:rFonts w:ascii="Times New Roman" w:hAnsi="Times New Roman" w:cs="Times New Roman"/>
        </w:rPr>
        <w:t xml:space="preserve">370 </w:t>
      </w:r>
    </w:p>
    <w:p w14:paraId="5A6E4895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>Б) 400</w:t>
      </w:r>
    </w:p>
    <w:p w14:paraId="53E35F42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>665</w:t>
      </w:r>
    </w:p>
    <w:p w14:paraId="54CA4CBA" w14:textId="257DF13A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>500</w:t>
      </w:r>
    </w:p>
    <w:p w14:paraId="6B9BF358" w14:textId="58D3566D" w:rsidR="001F3F09" w:rsidRDefault="001F3F09" w:rsidP="006E5CA1">
      <w:pPr>
        <w:spacing w:line="360" w:lineRule="auto"/>
        <w:jc w:val="both"/>
        <w:rPr>
          <w:rFonts w:ascii="Times New Roman" w:hAnsi="Times New Roman" w:cs="Times New Roman"/>
        </w:rPr>
      </w:pPr>
    </w:p>
    <w:p w14:paraId="3A7F97F1" w14:textId="01A02E5C" w:rsidR="001F3F09" w:rsidRPr="00EA0345" w:rsidRDefault="001F3F09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EA0345">
        <w:rPr>
          <w:rFonts w:ascii="Times New Roman" w:hAnsi="Times New Roman" w:cs="Times New Roman"/>
        </w:rPr>
        <w:t xml:space="preserve">Мерзлотно-таёжные почвы занимают наибольшую площадь на территории: </w:t>
      </w:r>
    </w:p>
    <w:p w14:paraId="4BF4DAA2" w14:textId="77777777" w:rsidR="001F3F09" w:rsidRPr="001F3F09" w:rsidRDefault="001F3F09" w:rsidP="001F3F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F3F09">
        <w:rPr>
          <w:rFonts w:ascii="Times New Roman" w:hAnsi="Times New Roman" w:cs="Times New Roman"/>
          <w:b/>
          <w:bCs/>
        </w:rPr>
        <w:t>А) Республики Саха</w:t>
      </w:r>
    </w:p>
    <w:p w14:paraId="0B7449C7" w14:textId="77777777" w:rsidR="001F3F09" w:rsidRPr="001F3F09" w:rsidRDefault="001F3F09" w:rsidP="001F3F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1F3F09">
        <w:rPr>
          <w:rFonts w:ascii="Times New Roman" w:hAnsi="Times New Roman" w:cs="Times New Roman"/>
        </w:rPr>
        <w:t xml:space="preserve">Магаданской области </w:t>
      </w:r>
    </w:p>
    <w:p w14:paraId="073F115E" w14:textId="77777777" w:rsidR="001F3F09" w:rsidRPr="001F3F09" w:rsidRDefault="001F3F09" w:rsidP="001F3F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1F3F09">
        <w:rPr>
          <w:rFonts w:ascii="Times New Roman" w:hAnsi="Times New Roman" w:cs="Times New Roman"/>
        </w:rPr>
        <w:t xml:space="preserve">Чукотского автономного округа </w:t>
      </w:r>
    </w:p>
    <w:p w14:paraId="3EA77D52" w14:textId="357C9975" w:rsidR="001F3F09" w:rsidRPr="006E5CA1" w:rsidRDefault="001F3F09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1F3F09">
        <w:rPr>
          <w:rFonts w:ascii="Times New Roman" w:hAnsi="Times New Roman" w:cs="Times New Roman"/>
        </w:rPr>
        <w:t xml:space="preserve">Республики Тыва </w:t>
      </w:r>
    </w:p>
    <w:p w14:paraId="679AD745" w14:textId="4C546F53" w:rsid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</w:p>
    <w:p w14:paraId="49A48BE0" w14:textId="4185847E" w:rsidR="00B65DD6" w:rsidRPr="00B65DD6" w:rsidRDefault="00B65DD6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65DD6">
        <w:rPr>
          <w:rFonts w:ascii="Times New Roman" w:hAnsi="Times New Roman" w:cs="Times New Roman"/>
        </w:rPr>
        <w:t xml:space="preserve">Конечной точкой Транссибирской магистрали является: </w:t>
      </w:r>
    </w:p>
    <w:p w14:paraId="4896F48E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B65DD6">
        <w:rPr>
          <w:rFonts w:ascii="Times New Roman" w:hAnsi="Times New Roman" w:cs="Times New Roman"/>
        </w:rPr>
        <w:t>Хабаровск</w:t>
      </w:r>
    </w:p>
    <w:p w14:paraId="6230BFCE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B65DD6">
        <w:rPr>
          <w:rFonts w:ascii="Times New Roman" w:hAnsi="Times New Roman" w:cs="Times New Roman"/>
        </w:rPr>
        <w:t>Благовещенск</w:t>
      </w:r>
    </w:p>
    <w:p w14:paraId="033B21F9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65DD6">
        <w:rPr>
          <w:rFonts w:ascii="Times New Roman" w:hAnsi="Times New Roman" w:cs="Times New Roman"/>
          <w:b/>
          <w:bCs/>
        </w:rPr>
        <w:t xml:space="preserve">В) Владивосток </w:t>
      </w:r>
    </w:p>
    <w:p w14:paraId="0E9302A9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B65DD6">
        <w:rPr>
          <w:rFonts w:ascii="Times New Roman" w:hAnsi="Times New Roman" w:cs="Times New Roman"/>
        </w:rPr>
        <w:t xml:space="preserve">Уссурийск </w:t>
      </w:r>
    </w:p>
    <w:p w14:paraId="5E3F9E30" w14:textId="53F26F34" w:rsidR="00B65DD6" w:rsidRDefault="00B65DD6" w:rsidP="006E5CA1">
      <w:pPr>
        <w:spacing w:line="360" w:lineRule="auto"/>
        <w:jc w:val="both"/>
        <w:rPr>
          <w:rFonts w:ascii="Times New Roman" w:hAnsi="Times New Roman" w:cs="Times New Roman"/>
        </w:rPr>
      </w:pPr>
    </w:p>
    <w:p w14:paraId="123E6B61" w14:textId="77777777" w:rsidR="00807D5E" w:rsidRDefault="00807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79C1B3" w14:textId="62C09C70" w:rsidR="00B65DD6" w:rsidRPr="00B65DD6" w:rsidRDefault="00B65DD6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B65DD6">
        <w:rPr>
          <w:rFonts w:ascii="Times New Roman" w:hAnsi="Times New Roman" w:cs="Times New Roman"/>
        </w:rPr>
        <w:lastRenderedPageBreak/>
        <w:t>С высотой температура повышается в:</w:t>
      </w:r>
    </w:p>
    <w:p w14:paraId="6E08C033" w14:textId="5511B7D6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B65DD6">
        <w:rPr>
          <w:rFonts w:ascii="Times New Roman" w:hAnsi="Times New Roman" w:cs="Times New Roman"/>
        </w:rPr>
        <w:t xml:space="preserve">Термосфере и мезосфере </w:t>
      </w:r>
    </w:p>
    <w:p w14:paraId="60C24C00" w14:textId="3D3A6C7B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B65DD6">
        <w:rPr>
          <w:rFonts w:ascii="Times New Roman" w:hAnsi="Times New Roman" w:cs="Times New Roman"/>
        </w:rPr>
        <w:t xml:space="preserve">Тропосфере и мезосфере </w:t>
      </w:r>
    </w:p>
    <w:p w14:paraId="18EA965C" w14:textId="2F055BBA" w:rsidR="00B65DD6" w:rsidRPr="007C4045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4045">
        <w:rPr>
          <w:rFonts w:ascii="Times New Roman" w:hAnsi="Times New Roman" w:cs="Times New Roman"/>
          <w:b/>
          <w:bCs/>
        </w:rPr>
        <w:t>В) Стратосфере и термосфере</w:t>
      </w:r>
    </w:p>
    <w:p w14:paraId="7A9712A6" w14:textId="1A59C85F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B65DD6">
        <w:rPr>
          <w:rFonts w:ascii="Times New Roman" w:hAnsi="Times New Roman" w:cs="Times New Roman"/>
        </w:rPr>
        <w:t xml:space="preserve">Тропосфере и стратосфере </w:t>
      </w:r>
    </w:p>
    <w:p w14:paraId="36E8CA5F" w14:textId="1BA8756E" w:rsid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</w:p>
    <w:p w14:paraId="2E615BCE" w14:textId="254ED427" w:rsidR="007C4045" w:rsidRPr="007C4045" w:rsidRDefault="007C4045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7C4045">
        <w:rPr>
          <w:rFonts w:ascii="Times New Roman" w:hAnsi="Times New Roman" w:cs="Times New Roman"/>
        </w:rPr>
        <w:t>Какой из перечисленных городов специализируется на производстве минеральных удобрений?</w:t>
      </w:r>
    </w:p>
    <w:p w14:paraId="680BAD73" w14:textId="77777777" w:rsidR="007C4045" w:rsidRPr="007C4045" w:rsidRDefault="007C4045" w:rsidP="007C40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4045">
        <w:rPr>
          <w:rFonts w:ascii="Times New Roman" w:hAnsi="Times New Roman" w:cs="Times New Roman"/>
          <w:b/>
          <w:bCs/>
        </w:rPr>
        <w:t xml:space="preserve">А) Новомосковск </w:t>
      </w:r>
    </w:p>
    <w:p w14:paraId="2309F6C9" w14:textId="77777777" w:rsidR="007C4045" w:rsidRP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7C4045">
        <w:rPr>
          <w:rFonts w:ascii="Times New Roman" w:hAnsi="Times New Roman" w:cs="Times New Roman"/>
        </w:rPr>
        <w:t>Рубцовск</w:t>
      </w:r>
    </w:p>
    <w:p w14:paraId="504D46F9" w14:textId="77777777" w:rsidR="007C4045" w:rsidRP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7C4045">
        <w:rPr>
          <w:rFonts w:ascii="Times New Roman" w:hAnsi="Times New Roman" w:cs="Times New Roman"/>
        </w:rPr>
        <w:t xml:space="preserve">Елабуга  </w:t>
      </w:r>
    </w:p>
    <w:p w14:paraId="3FA8A303" w14:textId="77777777" w:rsidR="007C4045" w:rsidRP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7C4045">
        <w:rPr>
          <w:rFonts w:ascii="Times New Roman" w:hAnsi="Times New Roman" w:cs="Times New Roman"/>
        </w:rPr>
        <w:t xml:space="preserve">Азов </w:t>
      </w:r>
    </w:p>
    <w:p w14:paraId="28ADCB6A" w14:textId="0FA32C91" w:rsid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</w:p>
    <w:p w14:paraId="01F16058" w14:textId="150E5015" w:rsidR="00EA0345" w:rsidRPr="00EA0345" w:rsidRDefault="00EA0345" w:rsidP="00EA0345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EA0345">
        <w:rPr>
          <w:rFonts w:ascii="Times New Roman" w:hAnsi="Times New Roman" w:cs="Times New Roman"/>
        </w:rPr>
        <w:t>Расстояние между какими из двух городов больше:</w:t>
      </w:r>
    </w:p>
    <w:p w14:paraId="4EEFF572" w14:textId="49F5F6CB" w:rsidR="00EA0345" w:rsidRDefault="00EA0345" w:rsidP="00EA03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Москва – Самара</w:t>
      </w:r>
    </w:p>
    <w:p w14:paraId="02B0EF6C" w14:textId="518CC98C" w:rsidR="00EA0345" w:rsidRDefault="00EA0345" w:rsidP="00EA03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Санкт-Петербург – Челябинск</w:t>
      </w:r>
    </w:p>
    <w:p w14:paraId="2BC17665" w14:textId="47890576" w:rsidR="00EA0345" w:rsidRDefault="00EA0345" w:rsidP="00EA03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Краснодар – Тюмень</w:t>
      </w:r>
    </w:p>
    <w:p w14:paraId="106BA9F5" w14:textId="7618E0A2" w:rsidR="00EA0345" w:rsidRDefault="00EA0345" w:rsidP="00EA03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0345">
        <w:rPr>
          <w:rFonts w:ascii="Times New Roman" w:hAnsi="Times New Roman" w:cs="Times New Roman"/>
          <w:b/>
          <w:bCs/>
        </w:rPr>
        <w:t>Г) Омск – Владивосток</w:t>
      </w:r>
    </w:p>
    <w:p w14:paraId="336EAC60" w14:textId="37D7ACBA" w:rsidR="00213EFB" w:rsidRDefault="00213EFB" w:rsidP="00EA03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1A810D" w14:textId="7A8379FE" w:rsidR="00213EFB" w:rsidRPr="00213EFB" w:rsidRDefault="00213EFB" w:rsidP="00213EF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13EFB">
        <w:rPr>
          <w:rFonts w:ascii="Times New Roman" w:hAnsi="Times New Roman" w:cs="Times New Roman"/>
        </w:rPr>
        <w:t>У какой из нижеперечисленных рек самый низкий базис эрозии?</w:t>
      </w:r>
    </w:p>
    <w:p w14:paraId="38D5AEBC" w14:textId="77777777" w:rsidR="00213EFB" w:rsidRPr="00213EFB" w:rsidRDefault="00213EFB" w:rsidP="00213EF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13EFB">
        <w:rPr>
          <w:rFonts w:ascii="Times New Roman" w:hAnsi="Times New Roman" w:cs="Times New Roman"/>
          <w:b/>
          <w:bCs/>
        </w:rPr>
        <w:t>А) Ока</w:t>
      </w:r>
    </w:p>
    <w:p w14:paraId="789D220F" w14:textId="77777777" w:rsidR="00213EFB" w:rsidRDefault="00213EFB" w:rsidP="00213E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Вилюй</w:t>
      </w:r>
    </w:p>
    <w:p w14:paraId="3F308964" w14:textId="77777777" w:rsidR="00213EFB" w:rsidRDefault="00213EFB" w:rsidP="00213E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Алдан</w:t>
      </w:r>
    </w:p>
    <w:p w14:paraId="4413A98E" w14:textId="250E3F5F" w:rsidR="00213EFB" w:rsidRDefault="00213EFB" w:rsidP="00213E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Печора</w:t>
      </w:r>
    </w:p>
    <w:p w14:paraId="2EA1E785" w14:textId="143BA226" w:rsidR="00CC2E60" w:rsidRDefault="00CC2E60" w:rsidP="00213EFB">
      <w:pPr>
        <w:spacing w:line="360" w:lineRule="auto"/>
        <w:jc w:val="both"/>
        <w:rPr>
          <w:rFonts w:ascii="Times New Roman" w:hAnsi="Times New Roman" w:cs="Times New Roman"/>
        </w:rPr>
      </w:pPr>
    </w:p>
    <w:p w14:paraId="7660DA19" w14:textId="3D1EC9BA" w:rsidR="00CC2E60" w:rsidRPr="00CC2E60" w:rsidRDefault="00CC2E60" w:rsidP="00CC2E60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CC2E60">
        <w:rPr>
          <w:rFonts w:ascii="Times New Roman" w:hAnsi="Times New Roman" w:cs="Times New Roman"/>
        </w:rPr>
        <w:t>Крупнейший по площади остров мира принадлежит государству из:</w:t>
      </w:r>
    </w:p>
    <w:p w14:paraId="7C9BDD5A" w14:textId="77777777" w:rsidR="00CC2E60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Азии</w:t>
      </w:r>
    </w:p>
    <w:p w14:paraId="0287B1AC" w14:textId="77777777" w:rsidR="00CC2E60" w:rsidRPr="00274C46" w:rsidRDefault="00CC2E60" w:rsidP="00CC2E6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74C46">
        <w:rPr>
          <w:rFonts w:ascii="Times New Roman" w:hAnsi="Times New Roman" w:cs="Times New Roman"/>
          <w:b/>
          <w:bCs/>
        </w:rPr>
        <w:t>Б) Европы</w:t>
      </w:r>
    </w:p>
    <w:p w14:paraId="2AB7BD39" w14:textId="77777777" w:rsidR="00CC2E60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Северной Америки</w:t>
      </w:r>
    </w:p>
    <w:p w14:paraId="680A2AD8" w14:textId="7DA011FD" w:rsidR="00213EFB" w:rsidRPr="00CC2E60" w:rsidRDefault="00CC2E60" w:rsidP="00EA03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Африки</w:t>
      </w:r>
    </w:p>
    <w:p w14:paraId="3E2328AD" w14:textId="7FAA10EC" w:rsidR="00807D5E" w:rsidRDefault="00807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581FC7" w14:textId="77777777" w:rsidR="007C4045" w:rsidRPr="007C4045" w:rsidRDefault="007C4045" w:rsidP="007C4045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0FBD31D9" w14:textId="49A06D93" w:rsidR="00BE50B8" w:rsidRPr="003F63DE" w:rsidRDefault="00BE50B8" w:rsidP="00BE50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Pr="003F63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00592BEC" w14:textId="2A98890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</w:p>
    <w:p w14:paraId="0083FEE9" w14:textId="421B0FDB" w:rsidR="00094601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Ответы</w:t>
      </w:r>
    </w:p>
    <w:p w14:paraId="6B399DF9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Самой длинной рекой Франции является:</w:t>
      </w:r>
    </w:p>
    <w:p w14:paraId="1C6E39E4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Сена</w:t>
      </w:r>
    </w:p>
    <w:p w14:paraId="4BAFB0F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Рона </w:t>
      </w:r>
    </w:p>
    <w:p w14:paraId="2E2535C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Мёз</w:t>
      </w:r>
      <w:proofErr w:type="spellEnd"/>
    </w:p>
    <w:p w14:paraId="648D97D1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Луара</w:t>
      </w:r>
    </w:p>
    <w:p w14:paraId="27061C6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852D8D7" w14:textId="4ED36788" w:rsidR="00F137AA" w:rsidRPr="00F137AA" w:rsidRDefault="00F137AA" w:rsidP="00F137AA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137AA">
        <w:rPr>
          <w:rFonts w:ascii="Times New Roman" w:hAnsi="Times New Roman" w:cs="Times New Roman"/>
        </w:rPr>
        <w:t xml:space="preserve">Остров </w:t>
      </w:r>
      <w:proofErr w:type="spellStart"/>
      <w:r w:rsidRPr="00F137AA">
        <w:rPr>
          <w:rFonts w:ascii="Times New Roman" w:hAnsi="Times New Roman" w:cs="Times New Roman"/>
        </w:rPr>
        <w:t>Сюртсей</w:t>
      </w:r>
      <w:proofErr w:type="spellEnd"/>
      <w:r w:rsidRPr="00F137AA">
        <w:rPr>
          <w:rFonts w:ascii="Times New Roman" w:hAnsi="Times New Roman" w:cs="Times New Roman"/>
        </w:rPr>
        <w:t xml:space="preserve"> возник после извержения вулкана в 1963 году у берегов…</w:t>
      </w:r>
    </w:p>
    <w:p w14:paraId="2D558959" w14:textId="77777777" w:rsidR="00F137AA" w:rsidRPr="00E114BC" w:rsidRDefault="00F137AA" w:rsidP="00F137AA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Новой Зеландии</w:t>
      </w:r>
    </w:p>
    <w:p w14:paraId="4582DB9F" w14:textId="77777777" w:rsidR="00F137AA" w:rsidRPr="00F137AA" w:rsidRDefault="00F137AA" w:rsidP="00F137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Б) Исландии</w:t>
      </w:r>
    </w:p>
    <w:p w14:paraId="483036C2" w14:textId="77777777" w:rsidR="00F137AA" w:rsidRDefault="00F137AA" w:rsidP="00F137A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Индонезии</w:t>
      </w:r>
    </w:p>
    <w:p w14:paraId="7CB17BB4" w14:textId="77777777" w:rsidR="00F137AA" w:rsidRDefault="00F137AA" w:rsidP="00F137A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Чили</w:t>
      </w:r>
    </w:p>
    <w:p w14:paraId="0E83D32B" w14:textId="77777777" w:rsidR="00553793" w:rsidRDefault="00553793" w:rsidP="00553793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7248E3C5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Крупнейшим островом Средиземного моря по площади является:</w:t>
      </w:r>
    </w:p>
    <w:p w14:paraId="715703E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Корсика</w:t>
      </w:r>
    </w:p>
    <w:p w14:paraId="323CF71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Ибица</w:t>
      </w:r>
    </w:p>
    <w:p w14:paraId="67E07FF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Сардиния</w:t>
      </w:r>
    </w:p>
    <w:p w14:paraId="2A9A8A5D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Сицилия</w:t>
      </w:r>
    </w:p>
    <w:p w14:paraId="05BAE4E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DEB766F" w14:textId="77777777" w:rsidR="00553793" w:rsidRPr="00E114BC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>Точки одинаков</w:t>
      </w:r>
      <w:r>
        <w:rPr>
          <w:rFonts w:ascii="Times New Roman" w:hAnsi="Times New Roman" w:cs="Times New Roman"/>
        </w:rPr>
        <w:t>ой</w:t>
      </w:r>
      <w:r w:rsidRPr="00E11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солёности воды</w:t>
      </w:r>
      <w:r w:rsidRPr="00E114BC">
        <w:rPr>
          <w:rFonts w:ascii="Times New Roman" w:hAnsi="Times New Roman" w:cs="Times New Roman"/>
        </w:rPr>
        <w:t xml:space="preserve"> на карте показывают с помощью:</w:t>
      </w:r>
    </w:p>
    <w:p w14:paraId="7D2B735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Изогиет</w:t>
      </w:r>
    </w:p>
    <w:p w14:paraId="06F4A38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Изотерм</w:t>
      </w:r>
    </w:p>
    <w:p w14:paraId="7233350E" w14:textId="77777777" w:rsidR="00553793" w:rsidRPr="00E114BC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>В) Изобат</w:t>
      </w:r>
    </w:p>
    <w:p w14:paraId="31875C50" w14:textId="3520A5AE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Изогалин</w:t>
      </w:r>
    </w:p>
    <w:p w14:paraId="4080DF8C" w14:textId="2B0CE7CF" w:rsidR="006E5CA1" w:rsidRDefault="006E5CA1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0548815" w14:textId="2536D748" w:rsidR="006E5CA1" w:rsidRPr="006E5CA1" w:rsidRDefault="006E5CA1" w:rsidP="006E5CA1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E5CA1">
        <w:rPr>
          <w:rFonts w:ascii="Times New Roman" w:hAnsi="Times New Roman" w:cs="Times New Roman"/>
        </w:rPr>
        <w:t xml:space="preserve">Альпинист совершает восхождение на пик, высота которого 3780 м. Рассчитайте значение атмосферного давления на </w:t>
      </w:r>
      <w:proofErr w:type="gramStart"/>
      <w:r w:rsidRPr="006E5CA1">
        <w:rPr>
          <w:rFonts w:ascii="Times New Roman" w:hAnsi="Times New Roman" w:cs="Times New Roman"/>
        </w:rPr>
        <w:t>вершине( в</w:t>
      </w:r>
      <w:proofErr w:type="gramEnd"/>
      <w:r w:rsidRPr="006E5CA1">
        <w:rPr>
          <w:rFonts w:ascii="Times New Roman" w:hAnsi="Times New Roman" w:cs="Times New Roman"/>
        </w:rPr>
        <w:t xml:space="preserve"> мм </w:t>
      </w:r>
      <w:proofErr w:type="spellStart"/>
      <w:r w:rsidRPr="006E5CA1">
        <w:rPr>
          <w:rFonts w:ascii="Times New Roman" w:hAnsi="Times New Roman" w:cs="Times New Roman"/>
        </w:rPr>
        <w:t>рт.ст</w:t>
      </w:r>
      <w:proofErr w:type="spellEnd"/>
      <w:r w:rsidRPr="006E5CA1">
        <w:rPr>
          <w:rFonts w:ascii="Times New Roman" w:hAnsi="Times New Roman" w:cs="Times New Roman"/>
        </w:rPr>
        <w:t xml:space="preserve">.), если у подножия оно является нормальным. </w:t>
      </w:r>
    </w:p>
    <w:p w14:paraId="15F54B00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6E5CA1">
        <w:rPr>
          <w:rFonts w:ascii="Times New Roman" w:hAnsi="Times New Roman" w:cs="Times New Roman"/>
        </w:rPr>
        <w:t xml:space="preserve">370 </w:t>
      </w:r>
    </w:p>
    <w:p w14:paraId="7E4AE968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>Б) 400</w:t>
      </w:r>
    </w:p>
    <w:p w14:paraId="1AE933A5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>665</w:t>
      </w:r>
    </w:p>
    <w:p w14:paraId="7F6EF3F7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>500</w:t>
      </w:r>
    </w:p>
    <w:p w14:paraId="2925C3E5" w14:textId="12D52A7E" w:rsidR="006E5CA1" w:rsidRDefault="006E5CA1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B188945" w14:textId="3EF22925" w:rsidR="00B65DD6" w:rsidRPr="00B65DD6" w:rsidRDefault="00B65DD6" w:rsidP="00B65DD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B65DD6">
        <w:rPr>
          <w:rFonts w:ascii="Times New Roman" w:hAnsi="Times New Roman" w:cs="Times New Roman"/>
        </w:rPr>
        <w:t>Чернозёмные почвы характерны по большей части для:</w:t>
      </w:r>
    </w:p>
    <w:p w14:paraId="5756FAD9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65DD6">
        <w:rPr>
          <w:rFonts w:ascii="Times New Roman" w:hAnsi="Times New Roman" w:cs="Times New Roman"/>
          <w:b/>
          <w:bCs/>
        </w:rPr>
        <w:t>А) Липецкой области</w:t>
      </w:r>
    </w:p>
    <w:p w14:paraId="3EE24E6B" w14:textId="77777777" w:rsid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Республики Дагестан</w:t>
      </w:r>
    </w:p>
    <w:p w14:paraId="0AE734D1" w14:textId="77777777" w:rsid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Приморского края</w:t>
      </w:r>
    </w:p>
    <w:p w14:paraId="62E1F683" w14:textId="77777777" w:rsid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Вологодской области</w:t>
      </w:r>
    </w:p>
    <w:p w14:paraId="16CBDD3F" w14:textId="5A9D1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7E9F12" w14:textId="561490E5" w:rsidR="00B65DD6" w:rsidRPr="00B65DD6" w:rsidRDefault="00B65DD6" w:rsidP="00B65DD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B65DD6">
        <w:rPr>
          <w:rFonts w:ascii="Times New Roman" w:hAnsi="Times New Roman" w:cs="Times New Roman"/>
        </w:rPr>
        <w:t>На Транссибирской магистрали не располагается город</w:t>
      </w:r>
    </w:p>
    <w:p w14:paraId="67A9658E" w14:textId="77777777" w:rsid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Чита</w:t>
      </w:r>
    </w:p>
    <w:p w14:paraId="68A9E7B4" w14:textId="77777777" w:rsid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Биробиджан</w:t>
      </w:r>
    </w:p>
    <w:p w14:paraId="592ACC8A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65DD6">
        <w:rPr>
          <w:rFonts w:ascii="Times New Roman" w:hAnsi="Times New Roman" w:cs="Times New Roman"/>
          <w:b/>
          <w:bCs/>
        </w:rPr>
        <w:t>В) Кызыл</w:t>
      </w:r>
    </w:p>
    <w:p w14:paraId="59F5B667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Киров</w:t>
      </w:r>
    </w:p>
    <w:p w14:paraId="30ED3737" w14:textId="289E3159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1257E6D6" w14:textId="00AD6F61" w:rsidR="007C4045" w:rsidRPr="007C4045" w:rsidRDefault="007C4045" w:rsidP="007C4045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7C4045">
        <w:rPr>
          <w:rFonts w:ascii="Times New Roman" w:hAnsi="Times New Roman" w:cs="Times New Roman"/>
        </w:rPr>
        <w:t>Какой из перечисленных городов специализируется на производстве легковых автомобилей?</w:t>
      </w:r>
    </w:p>
    <w:p w14:paraId="513F497A" w14:textId="77777777" w:rsidR="007C4045" w:rsidRPr="00456DB8" w:rsidRDefault="007C4045" w:rsidP="007C40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56DB8">
        <w:rPr>
          <w:rFonts w:ascii="Times New Roman" w:hAnsi="Times New Roman" w:cs="Times New Roman"/>
          <w:b/>
          <w:bCs/>
        </w:rPr>
        <w:t xml:space="preserve">А) Санкт-Петербург </w:t>
      </w:r>
    </w:p>
    <w:p w14:paraId="03F2ADD5" w14:textId="77777777" w:rsidR="007C4045" w:rsidRP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  <w:r w:rsidRPr="007C4045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Брянск</w:t>
      </w:r>
    </w:p>
    <w:p w14:paraId="1003760F" w14:textId="77777777" w:rsidR="007C4045" w:rsidRP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  <w:r w:rsidRPr="007C4045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Тула</w:t>
      </w:r>
      <w:r w:rsidRPr="007C4045">
        <w:rPr>
          <w:rFonts w:ascii="Times New Roman" w:hAnsi="Times New Roman" w:cs="Times New Roman"/>
        </w:rPr>
        <w:t xml:space="preserve">  </w:t>
      </w:r>
    </w:p>
    <w:p w14:paraId="6FD4E155" w14:textId="0BED5085" w:rsid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  <w:r w:rsidRPr="007C4045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Череповец</w:t>
      </w:r>
      <w:r w:rsidRPr="007C4045">
        <w:rPr>
          <w:rFonts w:ascii="Times New Roman" w:hAnsi="Times New Roman" w:cs="Times New Roman"/>
        </w:rPr>
        <w:t xml:space="preserve"> </w:t>
      </w:r>
    </w:p>
    <w:p w14:paraId="2A36B312" w14:textId="0F8073B9" w:rsidR="00213EFB" w:rsidRDefault="00213EFB" w:rsidP="007C4045">
      <w:pPr>
        <w:spacing w:line="360" w:lineRule="auto"/>
        <w:jc w:val="both"/>
        <w:rPr>
          <w:rFonts w:ascii="Times New Roman" w:hAnsi="Times New Roman" w:cs="Times New Roman"/>
        </w:rPr>
      </w:pPr>
    </w:p>
    <w:p w14:paraId="49C01E3B" w14:textId="66D43D00" w:rsidR="00213EFB" w:rsidRPr="00213EFB" w:rsidRDefault="00213EFB" w:rsidP="00213EF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213EFB">
        <w:rPr>
          <w:rFonts w:ascii="Times New Roman" w:hAnsi="Times New Roman" w:cs="Times New Roman"/>
        </w:rPr>
        <w:t>У какой из нижеперечисленных рек самый низкий базис эрозии?</w:t>
      </w:r>
    </w:p>
    <w:p w14:paraId="6A5486DC" w14:textId="77777777" w:rsidR="00213EFB" w:rsidRDefault="00213EFB" w:rsidP="00213E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Тобол</w:t>
      </w:r>
    </w:p>
    <w:p w14:paraId="47C6A66C" w14:textId="77777777" w:rsidR="00213EFB" w:rsidRPr="00213EFB" w:rsidRDefault="00213EFB" w:rsidP="00213EF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13EFB">
        <w:rPr>
          <w:rFonts w:ascii="Times New Roman" w:hAnsi="Times New Roman" w:cs="Times New Roman"/>
          <w:b/>
          <w:bCs/>
        </w:rPr>
        <w:t>Б) Москва</w:t>
      </w:r>
    </w:p>
    <w:p w14:paraId="2AEB6AC8" w14:textId="77777777" w:rsidR="00213EFB" w:rsidRDefault="00213EFB" w:rsidP="00213E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Колыма</w:t>
      </w:r>
    </w:p>
    <w:p w14:paraId="246C4390" w14:textId="77777777" w:rsidR="00213EFB" w:rsidRPr="00213EFB" w:rsidRDefault="00213EFB" w:rsidP="00213E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Кубань</w:t>
      </w:r>
    </w:p>
    <w:p w14:paraId="4DE4488D" w14:textId="77777777" w:rsidR="00213EFB" w:rsidRPr="007C4045" w:rsidRDefault="00213EFB" w:rsidP="007C4045">
      <w:pPr>
        <w:spacing w:line="360" w:lineRule="auto"/>
        <w:jc w:val="both"/>
        <w:rPr>
          <w:rFonts w:ascii="Times New Roman" w:hAnsi="Times New Roman" w:cs="Times New Roman"/>
        </w:rPr>
      </w:pPr>
    </w:p>
    <w:p w14:paraId="5C51302B" w14:textId="5556A42B" w:rsidR="009B09D0" w:rsidRPr="009B09D0" w:rsidRDefault="009B09D0" w:rsidP="009B09D0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9B09D0">
        <w:rPr>
          <w:rFonts w:ascii="Times New Roman" w:hAnsi="Times New Roman" w:cs="Times New Roman"/>
        </w:rPr>
        <w:t>По шкале твёрдости Мооса наименее твёрдым из нижеперечисленных является:</w:t>
      </w:r>
    </w:p>
    <w:p w14:paraId="31B1C474" w14:textId="77777777" w:rsidR="009B09D0" w:rsidRPr="009B09D0" w:rsidRDefault="009B09D0" w:rsidP="009B09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09D0">
        <w:rPr>
          <w:rFonts w:ascii="Times New Roman" w:hAnsi="Times New Roman" w:cs="Times New Roman"/>
          <w:b/>
          <w:bCs/>
        </w:rPr>
        <w:t>А) Тальк</w:t>
      </w:r>
    </w:p>
    <w:p w14:paraId="0BCA6006" w14:textId="77777777" w:rsidR="009B09D0" w:rsidRDefault="009B09D0" w:rsidP="009B09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Флюорит</w:t>
      </w:r>
    </w:p>
    <w:p w14:paraId="6DD27D66" w14:textId="77777777" w:rsidR="009B09D0" w:rsidRDefault="009B09D0" w:rsidP="009B09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Ортоклаз</w:t>
      </w:r>
    </w:p>
    <w:p w14:paraId="3F21AD3D" w14:textId="77777777" w:rsidR="009B09D0" w:rsidRPr="009B09D0" w:rsidRDefault="009B09D0" w:rsidP="009B09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Гипс</w:t>
      </w:r>
    </w:p>
    <w:p w14:paraId="57D7F17B" w14:textId="572B8E68" w:rsidR="007C4045" w:rsidRDefault="007C4045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B1460B8" w14:textId="77777777" w:rsidR="00807D5E" w:rsidRDefault="00807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7C4E16" w14:textId="61C7DA73" w:rsidR="00497877" w:rsidRPr="00497877" w:rsidRDefault="00497877" w:rsidP="0049787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97877">
        <w:rPr>
          <w:rFonts w:ascii="Times New Roman" w:hAnsi="Times New Roman" w:cs="Times New Roman"/>
        </w:rPr>
        <w:lastRenderedPageBreak/>
        <w:t>Район мирового океана между 30</w:t>
      </w:r>
      <w:r w:rsidRPr="00497877">
        <w:rPr>
          <w:rFonts w:ascii="Times New Roman" w:hAnsi="Times New Roman" w:cs="Times New Roman"/>
          <w:color w:val="222222"/>
          <w:shd w:val="clear" w:color="auto" w:fill="FFFFFF"/>
        </w:rPr>
        <w:t>° и 35° северной широты носит название</w:t>
      </w:r>
    </w:p>
    <w:p w14:paraId="2ACC679A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Ревущие широты</w:t>
      </w:r>
    </w:p>
    <w:p w14:paraId="7EAF4EF7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Штормовые широты</w:t>
      </w:r>
    </w:p>
    <w:p w14:paraId="267559A3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Китовые широты</w:t>
      </w:r>
    </w:p>
    <w:p w14:paraId="7EFC7816" w14:textId="3815D6C4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7877">
        <w:rPr>
          <w:rFonts w:ascii="Times New Roman" w:hAnsi="Times New Roman" w:cs="Times New Roman"/>
          <w:b/>
          <w:bCs/>
        </w:rPr>
        <w:t>Г) Конские широты</w:t>
      </w:r>
    </w:p>
    <w:p w14:paraId="38DCE9C8" w14:textId="0E016990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CC32EC" w14:textId="16282E16" w:rsidR="00497877" w:rsidRPr="00497877" w:rsidRDefault="00497877" w:rsidP="0049787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97877">
        <w:rPr>
          <w:rFonts w:ascii="Times New Roman" w:hAnsi="Times New Roman" w:cs="Times New Roman"/>
        </w:rPr>
        <w:t>Крупнейший остров Байкала носит название</w:t>
      </w:r>
    </w:p>
    <w:p w14:paraId="4DCA835E" w14:textId="77777777" w:rsidR="00497877" w:rsidRPr="00497877" w:rsidRDefault="00497877" w:rsidP="004978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7877">
        <w:rPr>
          <w:rFonts w:ascii="Times New Roman" w:hAnsi="Times New Roman" w:cs="Times New Roman"/>
          <w:b/>
          <w:bCs/>
        </w:rPr>
        <w:t>А) Ольхон</w:t>
      </w:r>
    </w:p>
    <w:p w14:paraId="6D1E7BE5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Симушир</w:t>
      </w:r>
      <w:proofErr w:type="spellEnd"/>
    </w:p>
    <w:p w14:paraId="4583FCB9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Анжу</w:t>
      </w:r>
    </w:p>
    <w:p w14:paraId="73831AD9" w14:textId="608227D0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Медный</w:t>
      </w:r>
    </w:p>
    <w:p w14:paraId="7C3E538A" w14:textId="7E17D46F" w:rsidR="00CC2E60" w:rsidRDefault="00CC2E60" w:rsidP="00497877">
      <w:pPr>
        <w:spacing w:line="360" w:lineRule="auto"/>
        <w:jc w:val="both"/>
        <w:rPr>
          <w:rFonts w:ascii="Times New Roman" w:hAnsi="Times New Roman" w:cs="Times New Roman"/>
        </w:rPr>
      </w:pPr>
    </w:p>
    <w:p w14:paraId="322B17E4" w14:textId="369A4CE3" w:rsidR="00CC2E60" w:rsidRPr="00CC2E60" w:rsidRDefault="00CC2E60" w:rsidP="00CC2E60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CC2E60">
        <w:rPr>
          <w:rFonts w:ascii="Times New Roman" w:hAnsi="Times New Roman" w:cs="Times New Roman"/>
        </w:rPr>
        <w:t>В какой горной системе расположен Теректинский хребет?</w:t>
      </w:r>
    </w:p>
    <w:p w14:paraId="3A405C39" w14:textId="77777777" w:rsidR="00CC2E60" w:rsidRPr="007C4045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7C4045">
        <w:rPr>
          <w:rFonts w:ascii="Times New Roman" w:hAnsi="Times New Roman" w:cs="Times New Roman"/>
        </w:rPr>
        <w:t>Большой Кавказ</w:t>
      </w:r>
    </w:p>
    <w:p w14:paraId="521EBABE" w14:textId="77777777" w:rsidR="00CC2E60" w:rsidRPr="007C4045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7C4045">
        <w:rPr>
          <w:rFonts w:ascii="Times New Roman" w:hAnsi="Times New Roman" w:cs="Times New Roman"/>
        </w:rPr>
        <w:t>Уральские горы</w:t>
      </w:r>
    </w:p>
    <w:p w14:paraId="7FEEE229" w14:textId="77777777" w:rsidR="00CC2E60" w:rsidRPr="00FE18BB" w:rsidRDefault="00CC2E60" w:rsidP="00CC2E6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18BB">
        <w:rPr>
          <w:rFonts w:ascii="Times New Roman" w:hAnsi="Times New Roman" w:cs="Times New Roman"/>
          <w:b/>
          <w:bCs/>
        </w:rPr>
        <w:t xml:space="preserve">В) Алтай </w:t>
      </w:r>
    </w:p>
    <w:p w14:paraId="0A67489E" w14:textId="77777777" w:rsidR="00CC2E60" w:rsidRPr="007C4045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7C4045">
        <w:rPr>
          <w:rFonts w:ascii="Times New Roman" w:hAnsi="Times New Roman" w:cs="Times New Roman"/>
        </w:rPr>
        <w:t xml:space="preserve">Сихотэ-Алинь </w:t>
      </w:r>
    </w:p>
    <w:p w14:paraId="733D978A" w14:textId="4C43211C" w:rsidR="00CC2E60" w:rsidRDefault="00CC2E60" w:rsidP="00FE18BB">
      <w:pPr>
        <w:spacing w:line="360" w:lineRule="auto"/>
        <w:jc w:val="both"/>
        <w:rPr>
          <w:rFonts w:ascii="Times New Roman" w:hAnsi="Times New Roman" w:cs="Times New Roman"/>
        </w:rPr>
      </w:pPr>
    </w:p>
    <w:p w14:paraId="0E97496A" w14:textId="71440637" w:rsidR="00FE18BB" w:rsidRPr="00FE18BB" w:rsidRDefault="00FE18BB" w:rsidP="00FE18B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Первым из европейцев достиг Охотского моря</w:t>
      </w:r>
    </w:p>
    <w:p w14:paraId="5CE81237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18BB">
        <w:rPr>
          <w:rFonts w:ascii="Times New Roman" w:hAnsi="Times New Roman" w:cs="Times New Roman"/>
          <w:b/>
          <w:bCs/>
        </w:rPr>
        <w:t>А) Иван Москвитин</w:t>
      </w:r>
    </w:p>
    <w:p w14:paraId="4E0FB659" w14:textId="77777777" w:rsid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Ермак</w:t>
      </w:r>
      <w:bookmarkStart w:id="0" w:name="_GoBack"/>
      <w:bookmarkEnd w:id="0"/>
    </w:p>
    <w:p w14:paraId="4BD36386" w14:textId="77777777" w:rsid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Витус Беринг</w:t>
      </w:r>
    </w:p>
    <w:p w14:paraId="079DFACD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Ерофей Хабаров</w:t>
      </w:r>
    </w:p>
    <w:p w14:paraId="465A178C" w14:textId="66D4A4EB" w:rsid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</w:p>
    <w:p w14:paraId="69F37DCA" w14:textId="77777777" w:rsidR="00FE18BB" w:rsidRPr="00FE18BB" w:rsidRDefault="00FE18BB" w:rsidP="00FE18B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Соседом второго порядка для России не является:</w:t>
      </w:r>
    </w:p>
    <w:p w14:paraId="3D2D8C45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18BB">
        <w:rPr>
          <w:rFonts w:ascii="Times New Roman" w:hAnsi="Times New Roman" w:cs="Times New Roman"/>
          <w:b/>
          <w:bCs/>
        </w:rPr>
        <w:t>А) Таиланд</w:t>
      </w:r>
    </w:p>
    <w:p w14:paraId="176AFD66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Б) Индия</w:t>
      </w:r>
    </w:p>
    <w:p w14:paraId="7E87ECB8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В) Чехия</w:t>
      </w:r>
    </w:p>
    <w:p w14:paraId="3F9157AA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Г) Румыния</w:t>
      </w:r>
    </w:p>
    <w:p w14:paraId="3D031D00" w14:textId="77777777" w:rsidR="00497877" w:rsidRPr="00FE18BB" w:rsidRDefault="00497877" w:rsidP="00FE18BB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sectPr w:rsidR="00497877" w:rsidRPr="00FE1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D3078" w14:textId="77777777" w:rsidR="00EF283B" w:rsidRDefault="00EF283B" w:rsidP="00807D5E">
      <w:r>
        <w:separator/>
      </w:r>
    </w:p>
  </w:endnote>
  <w:endnote w:type="continuationSeparator" w:id="0">
    <w:p w14:paraId="5FCCF60D" w14:textId="77777777" w:rsidR="00EF283B" w:rsidRDefault="00EF283B" w:rsidP="0080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3CDA" w14:textId="77777777" w:rsidR="00807D5E" w:rsidRDefault="00807D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E8DE" w14:textId="77777777" w:rsidR="00807D5E" w:rsidRDefault="00807D5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B847" w14:textId="77777777" w:rsidR="00807D5E" w:rsidRDefault="00807D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7189C" w14:textId="77777777" w:rsidR="00EF283B" w:rsidRDefault="00EF283B" w:rsidP="00807D5E">
      <w:r>
        <w:separator/>
      </w:r>
    </w:p>
  </w:footnote>
  <w:footnote w:type="continuationSeparator" w:id="0">
    <w:p w14:paraId="4675B016" w14:textId="77777777" w:rsidR="00EF283B" w:rsidRDefault="00EF283B" w:rsidP="0080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587A" w14:textId="7C00F10A" w:rsidR="00807D5E" w:rsidRDefault="00807D5E">
    <w:pPr>
      <w:pStyle w:val="a5"/>
    </w:pPr>
    <w:r>
      <w:rPr>
        <w:noProof/>
        <w:lang w:eastAsia="ru-RU"/>
      </w:rPr>
      <w:pict w14:anchorId="4B2BF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988829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F178" w14:textId="71577DB2" w:rsidR="00807D5E" w:rsidRDefault="00807D5E">
    <w:pPr>
      <w:pStyle w:val="a5"/>
    </w:pPr>
    <w:r>
      <w:rPr>
        <w:noProof/>
        <w:lang w:eastAsia="ru-RU"/>
      </w:rPr>
      <w:pict w14:anchorId="447DF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988830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E296" w14:textId="7F31F15C" w:rsidR="00807D5E" w:rsidRDefault="00807D5E">
    <w:pPr>
      <w:pStyle w:val="a5"/>
    </w:pPr>
    <w:r>
      <w:rPr>
        <w:noProof/>
        <w:lang w:eastAsia="ru-RU"/>
      </w:rPr>
      <w:pict w14:anchorId="3A056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988828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C40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4B4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6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619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4B80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10DA7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4C1A"/>
    <w:multiLevelType w:val="hybridMultilevel"/>
    <w:tmpl w:val="D9D6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8CF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480B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3C51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52D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40BC2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79CB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0015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9149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31824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B13A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27D30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17FA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83F2E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C514A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01654"/>
    <w:multiLevelType w:val="hybridMultilevel"/>
    <w:tmpl w:val="1A5C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F5354"/>
    <w:multiLevelType w:val="hybridMultilevel"/>
    <w:tmpl w:val="8496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B1AA7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1099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41A3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6363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6796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D5AFF"/>
    <w:multiLevelType w:val="hybridMultilevel"/>
    <w:tmpl w:val="56F2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12B93"/>
    <w:multiLevelType w:val="hybridMultilevel"/>
    <w:tmpl w:val="8496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0B7D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C50CA"/>
    <w:multiLevelType w:val="hybridMultilevel"/>
    <w:tmpl w:val="8496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714DC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D18C1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0430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91D9A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6101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D2926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10D5E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46D3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37756"/>
    <w:multiLevelType w:val="hybridMultilevel"/>
    <w:tmpl w:val="4D54DDE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E3C54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3"/>
  </w:num>
  <w:num w:numId="4">
    <w:abstractNumId w:val="26"/>
  </w:num>
  <w:num w:numId="5">
    <w:abstractNumId w:val="6"/>
  </w:num>
  <w:num w:numId="6">
    <w:abstractNumId w:val="4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19"/>
  </w:num>
  <w:num w:numId="12">
    <w:abstractNumId w:val="33"/>
  </w:num>
  <w:num w:numId="13">
    <w:abstractNumId w:val="34"/>
  </w:num>
  <w:num w:numId="14">
    <w:abstractNumId w:val="8"/>
  </w:num>
  <w:num w:numId="15">
    <w:abstractNumId w:val="15"/>
  </w:num>
  <w:num w:numId="16">
    <w:abstractNumId w:val="2"/>
  </w:num>
  <w:num w:numId="17">
    <w:abstractNumId w:val="36"/>
  </w:num>
  <w:num w:numId="18">
    <w:abstractNumId w:val="35"/>
  </w:num>
  <w:num w:numId="19">
    <w:abstractNumId w:val="31"/>
  </w:num>
  <w:num w:numId="20">
    <w:abstractNumId w:val="10"/>
  </w:num>
  <w:num w:numId="21">
    <w:abstractNumId w:val="37"/>
  </w:num>
  <w:num w:numId="22">
    <w:abstractNumId w:val="22"/>
  </w:num>
  <w:num w:numId="23">
    <w:abstractNumId w:val="29"/>
  </w:num>
  <w:num w:numId="24">
    <w:abstractNumId w:val="27"/>
  </w:num>
  <w:num w:numId="25">
    <w:abstractNumId w:val="4"/>
  </w:num>
  <w:num w:numId="26">
    <w:abstractNumId w:val="14"/>
  </w:num>
  <w:num w:numId="27">
    <w:abstractNumId w:val="17"/>
  </w:num>
  <w:num w:numId="28">
    <w:abstractNumId w:val="28"/>
  </w:num>
  <w:num w:numId="29">
    <w:abstractNumId w:val="30"/>
  </w:num>
  <w:num w:numId="30">
    <w:abstractNumId w:val="18"/>
  </w:num>
  <w:num w:numId="31">
    <w:abstractNumId w:val="25"/>
  </w:num>
  <w:num w:numId="32">
    <w:abstractNumId w:val="41"/>
  </w:num>
  <w:num w:numId="33">
    <w:abstractNumId w:val="21"/>
  </w:num>
  <w:num w:numId="34">
    <w:abstractNumId w:val="16"/>
  </w:num>
  <w:num w:numId="35">
    <w:abstractNumId w:val="38"/>
  </w:num>
  <w:num w:numId="36">
    <w:abstractNumId w:val="32"/>
  </w:num>
  <w:num w:numId="37">
    <w:abstractNumId w:val="1"/>
  </w:num>
  <w:num w:numId="38">
    <w:abstractNumId w:val="12"/>
  </w:num>
  <w:num w:numId="39">
    <w:abstractNumId w:val="0"/>
  </w:num>
  <w:num w:numId="40">
    <w:abstractNumId w:val="5"/>
  </w:num>
  <w:num w:numId="41">
    <w:abstractNumId w:val="13"/>
  </w:num>
  <w:num w:numId="42">
    <w:abstractNumId w:val="2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94601"/>
    <w:rsid w:val="000A3316"/>
    <w:rsid w:val="001F1A18"/>
    <w:rsid w:val="001F3F09"/>
    <w:rsid w:val="0020051F"/>
    <w:rsid w:val="00211A27"/>
    <w:rsid w:val="00213EFB"/>
    <w:rsid w:val="002202BF"/>
    <w:rsid w:val="00274C46"/>
    <w:rsid w:val="0031268B"/>
    <w:rsid w:val="003E2540"/>
    <w:rsid w:val="003F63DE"/>
    <w:rsid w:val="00456DB8"/>
    <w:rsid w:val="00497877"/>
    <w:rsid w:val="00521966"/>
    <w:rsid w:val="005226B7"/>
    <w:rsid w:val="00553793"/>
    <w:rsid w:val="00566D2B"/>
    <w:rsid w:val="00580A71"/>
    <w:rsid w:val="005A0867"/>
    <w:rsid w:val="006E5CA1"/>
    <w:rsid w:val="007C4045"/>
    <w:rsid w:val="00807D5E"/>
    <w:rsid w:val="008803E6"/>
    <w:rsid w:val="008D2238"/>
    <w:rsid w:val="008E59DB"/>
    <w:rsid w:val="00947751"/>
    <w:rsid w:val="009B09D0"/>
    <w:rsid w:val="00B31296"/>
    <w:rsid w:val="00B65DD6"/>
    <w:rsid w:val="00BE50B8"/>
    <w:rsid w:val="00C00CB7"/>
    <w:rsid w:val="00C14C21"/>
    <w:rsid w:val="00C43C80"/>
    <w:rsid w:val="00C721E1"/>
    <w:rsid w:val="00CC2E60"/>
    <w:rsid w:val="00DB2A26"/>
    <w:rsid w:val="00DD649D"/>
    <w:rsid w:val="00E07F6D"/>
    <w:rsid w:val="00E114BC"/>
    <w:rsid w:val="00EA0345"/>
    <w:rsid w:val="00EE331D"/>
    <w:rsid w:val="00EF283B"/>
    <w:rsid w:val="00F137AA"/>
    <w:rsid w:val="00F31E0F"/>
    <w:rsid w:val="00F9100E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D5E"/>
  </w:style>
  <w:style w:type="paragraph" w:styleId="a7">
    <w:name w:val="footer"/>
    <w:basedOn w:val="a"/>
    <w:link w:val="a8"/>
    <w:uiPriority w:val="99"/>
    <w:unhideWhenUsed/>
    <w:rsid w:val="0080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8</cp:revision>
  <dcterms:created xsi:type="dcterms:W3CDTF">2020-09-12T23:01:00Z</dcterms:created>
  <dcterms:modified xsi:type="dcterms:W3CDTF">2020-11-09T16:04:00Z</dcterms:modified>
</cp:coreProperties>
</file>