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AE895" w14:textId="16072481" w:rsidR="00C14C21" w:rsidRPr="00AE3F1D" w:rsidRDefault="003F63D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F63DE">
        <w:rPr>
          <w:rFonts w:ascii="Times New Roman" w:hAnsi="Times New Roman" w:cs="Times New Roman"/>
          <w:b/>
          <w:bCs/>
        </w:rPr>
        <w:t xml:space="preserve">Задание </w:t>
      </w:r>
      <w:r w:rsidR="00B81EE7" w:rsidRPr="00AE3F1D">
        <w:rPr>
          <w:rFonts w:ascii="Times New Roman" w:hAnsi="Times New Roman" w:cs="Times New Roman"/>
          <w:b/>
          <w:bCs/>
        </w:rPr>
        <w:t>2</w:t>
      </w:r>
    </w:p>
    <w:p w14:paraId="1E436505" w14:textId="798C3950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1</w:t>
      </w:r>
    </w:p>
    <w:p w14:paraId="137F99B1" w14:textId="7AD8EC8C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Максимум 1</w:t>
      </w:r>
      <w:r w:rsidR="00AE3F1D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баллов</w:t>
      </w:r>
    </w:p>
    <w:p w14:paraId="757C5EE9" w14:textId="4BFD5B45" w:rsidR="004627F5" w:rsidRDefault="004627F5" w:rsidP="00292BB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1A331E5" w14:textId="46B06DD1" w:rsidR="00AE3F1D" w:rsidRPr="00AE3F1D" w:rsidRDefault="00AE3F1D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Определите, о какой стране идёт речь</w:t>
      </w:r>
    </w:p>
    <w:p w14:paraId="3C7B5250" w14:textId="714D0A37" w:rsidR="00D96550" w:rsidRDefault="00D9655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6FEA66C3" w14:textId="771CB918" w:rsidR="00C77518" w:rsidRDefault="00AE3F1D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Эта страна является </w:t>
      </w:r>
      <w:r w:rsidR="006719A0">
        <w:rPr>
          <w:rFonts w:ascii="Times New Roman" w:hAnsi="Times New Roman" w:cs="Times New Roman"/>
        </w:rPr>
        <w:t>приморской по местоположению и монархией по форме правления. Ей также принадлежит вулканический архипелаг в другой части света, берега которого омываются одноимённым течением.</w:t>
      </w:r>
    </w:p>
    <w:p w14:paraId="22699810" w14:textId="2E2CD210" w:rsidR="00DE4201" w:rsidRDefault="006719A0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Страна граничит с несколькими соседями. </w:t>
      </w:r>
      <w:r w:rsidR="002A6F80">
        <w:rPr>
          <w:rFonts w:ascii="Times New Roman" w:hAnsi="Times New Roman" w:cs="Times New Roman"/>
        </w:rPr>
        <w:t xml:space="preserve">Для западного государства искомая страна является единственным соседом. Один из соседей на севере – карликовое княжество, одним из соправителей которого является епископ искомого государства. </w:t>
      </w:r>
      <w:r w:rsidR="00E5715A">
        <w:rPr>
          <w:rFonts w:ascii="Times New Roman" w:hAnsi="Times New Roman" w:cs="Times New Roman"/>
        </w:rPr>
        <w:t xml:space="preserve"> Природной границей с северными соседями является крупная горная система. </w:t>
      </w:r>
      <w:r w:rsidR="002A6F80">
        <w:rPr>
          <w:rFonts w:ascii="Times New Roman" w:hAnsi="Times New Roman" w:cs="Times New Roman"/>
        </w:rPr>
        <w:t xml:space="preserve">На юге соседом является </w:t>
      </w:r>
      <w:r w:rsidR="000E1130">
        <w:rPr>
          <w:rFonts w:ascii="Times New Roman" w:hAnsi="Times New Roman" w:cs="Times New Roman"/>
        </w:rPr>
        <w:t>территория</w:t>
      </w:r>
      <w:r w:rsidR="00DA4122">
        <w:rPr>
          <w:rFonts w:ascii="Times New Roman" w:hAnsi="Times New Roman" w:cs="Times New Roman"/>
        </w:rPr>
        <w:t>, принадлежащ</w:t>
      </w:r>
      <w:r w:rsidR="000E1130">
        <w:rPr>
          <w:rFonts w:ascii="Times New Roman" w:hAnsi="Times New Roman" w:cs="Times New Roman"/>
        </w:rPr>
        <w:t>ая</w:t>
      </w:r>
      <w:r w:rsidR="00DA4122">
        <w:rPr>
          <w:rFonts w:ascii="Times New Roman" w:hAnsi="Times New Roman" w:cs="Times New Roman"/>
        </w:rPr>
        <w:t xml:space="preserve"> монархии, расположенной в той же части света. </w:t>
      </w:r>
      <w:r w:rsidR="000E1130">
        <w:rPr>
          <w:rFonts w:ascii="Times New Roman" w:hAnsi="Times New Roman" w:cs="Times New Roman"/>
        </w:rPr>
        <w:t>Эта территория</w:t>
      </w:r>
      <w:r w:rsidR="00E5715A">
        <w:rPr>
          <w:rFonts w:ascii="Times New Roman" w:hAnsi="Times New Roman" w:cs="Times New Roman"/>
        </w:rPr>
        <w:t xml:space="preserve"> омывается водами одноимённого пролива, соединяющего крупнейшее внутреннее море мира с океаном, которые также омывают берега искомой страны.</w:t>
      </w:r>
    </w:p>
    <w:p w14:paraId="0D9B8136" w14:textId="77777777" w:rsidR="00DE4201" w:rsidRDefault="00AB36FA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стране немало крупных городов. </w:t>
      </w:r>
      <w:r w:rsidR="00DE4201">
        <w:rPr>
          <w:rFonts w:ascii="Times New Roman" w:hAnsi="Times New Roman" w:cs="Times New Roman"/>
        </w:rPr>
        <w:t xml:space="preserve">Второй по численности населения город после столицы – известный туристический центр, который славится своей архитектурой и недостроенным собором за авторством Гауди. </w:t>
      </w:r>
    </w:p>
    <w:p w14:paraId="6CFD57B9" w14:textId="5A6D81CB" w:rsidR="00AB36FA" w:rsidRPr="00DE4201" w:rsidRDefault="00DE4201" w:rsidP="00DE420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Страна отличается богатой историей и культурой. В прошлом она была великой морской державой. Именно с её территории стартовала экспедиция известного путешественника в конце 15 в., положившая начало эпохе Великих географических открытий. </w:t>
      </w:r>
    </w:p>
    <w:p w14:paraId="19CADB67" w14:textId="361926B5" w:rsidR="00E5715A" w:rsidRDefault="00E5715A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DEEBF0C" w14:textId="4AA2EE2E" w:rsidR="00DE4201" w:rsidRDefault="00DE4201" w:rsidP="00DE42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Страна – </w:t>
      </w:r>
    </w:p>
    <w:p w14:paraId="67983E5D" w14:textId="273E590F" w:rsidR="00DE4201" w:rsidRDefault="00776529" w:rsidP="00DE42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Архипелаг в другой части света – </w:t>
      </w:r>
    </w:p>
    <w:p w14:paraId="1DEB6680" w14:textId="1A06662D" w:rsidR="00FD3064" w:rsidRDefault="00FD3064" w:rsidP="00DE42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какой части света он расположен? - </w:t>
      </w:r>
    </w:p>
    <w:p w14:paraId="66A5A9CF" w14:textId="580C78F2" w:rsidR="00776529" w:rsidRPr="00776529" w:rsidRDefault="00FD3064" w:rsidP="00DE42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Теплое или холодное течение омывает берега архипелага? - </w:t>
      </w:r>
    </w:p>
    <w:p w14:paraId="52484AA1" w14:textId="39805EC7" w:rsidR="00DE4201" w:rsidRDefault="00FD3064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Западный сосед – </w:t>
      </w:r>
    </w:p>
    <w:p w14:paraId="6CBA775B" w14:textId="6EF3B1CF" w:rsidR="00FD3064" w:rsidRDefault="00FD3064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Северный сосед-княжество – </w:t>
      </w:r>
    </w:p>
    <w:p w14:paraId="2A1726A1" w14:textId="7FB1D567" w:rsidR="00FD3064" w:rsidRDefault="000E1130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Территория</w:t>
      </w:r>
      <w:r w:rsidR="00FD3064">
        <w:rPr>
          <w:rFonts w:ascii="Times New Roman" w:hAnsi="Times New Roman" w:cs="Times New Roman"/>
        </w:rPr>
        <w:t xml:space="preserve"> – южный сосед – </w:t>
      </w:r>
    </w:p>
    <w:p w14:paraId="3B948173" w14:textId="5E363ED8" w:rsidR="00FD3064" w:rsidRDefault="00FD3064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Горная система на северной границе – </w:t>
      </w:r>
    </w:p>
    <w:p w14:paraId="49DF3640" w14:textId="7A9B0A9C" w:rsidR="00FD3064" w:rsidRDefault="007C0629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Столица страны</w:t>
      </w:r>
      <w:r w:rsidR="00FD3064">
        <w:rPr>
          <w:rFonts w:ascii="Times New Roman" w:hAnsi="Times New Roman" w:cs="Times New Roman"/>
        </w:rPr>
        <w:t xml:space="preserve"> – </w:t>
      </w:r>
    </w:p>
    <w:p w14:paraId="4CB0C8E0" w14:textId="74D4AE10" w:rsidR="00FD3064" w:rsidRDefault="00FD3064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Второй по численности населения город – </w:t>
      </w:r>
    </w:p>
    <w:p w14:paraId="119C24E9" w14:textId="0E3BCD44" w:rsidR="00FD3064" w:rsidRDefault="00FD3064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Путешественник, положивший начало Великим географическим открытиям - </w:t>
      </w:r>
    </w:p>
    <w:p w14:paraId="5FED5651" w14:textId="77777777" w:rsidR="00E5715A" w:rsidRDefault="00E5715A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016D4DF5" w14:textId="59545671" w:rsidR="006719A0" w:rsidRDefault="006719A0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5597C32" w14:textId="74FE6174" w:rsidR="000A0848" w:rsidRDefault="000A0848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5DED906E" w14:textId="2BAE5982" w:rsidR="000A0848" w:rsidRPr="000A0848" w:rsidRDefault="000A0848" w:rsidP="00292BB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A0848">
        <w:rPr>
          <w:rFonts w:ascii="Times New Roman" w:hAnsi="Times New Roman" w:cs="Times New Roman"/>
          <w:b/>
          <w:bCs/>
        </w:rPr>
        <w:t>Ответы</w:t>
      </w:r>
    </w:p>
    <w:p w14:paraId="72D175E9" w14:textId="5AACAAAA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6D8CBF68" w14:textId="03584F35" w:rsidR="00FD3064" w:rsidRDefault="00FD3064" w:rsidP="00FD306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Страна – </w:t>
      </w:r>
      <w:r w:rsidRPr="00FD3064">
        <w:rPr>
          <w:rFonts w:ascii="Times New Roman" w:hAnsi="Times New Roman" w:cs="Times New Roman"/>
          <w:b/>
          <w:bCs/>
        </w:rPr>
        <w:t>Испания (1 балл)</w:t>
      </w:r>
    </w:p>
    <w:p w14:paraId="4B97E7F9" w14:textId="7D102412" w:rsidR="00FD3064" w:rsidRPr="00FD3064" w:rsidRDefault="00FD3064" w:rsidP="00FD306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Архипелаг в другой части света – </w:t>
      </w:r>
      <w:r>
        <w:rPr>
          <w:rFonts w:ascii="Times New Roman" w:hAnsi="Times New Roman" w:cs="Times New Roman"/>
          <w:b/>
          <w:bCs/>
        </w:rPr>
        <w:t xml:space="preserve">Канары / </w:t>
      </w:r>
      <w:proofErr w:type="spellStart"/>
      <w:r>
        <w:rPr>
          <w:rFonts w:ascii="Times New Roman" w:hAnsi="Times New Roman" w:cs="Times New Roman"/>
          <w:b/>
          <w:bCs/>
        </w:rPr>
        <w:t>Канарский</w:t>
      </w:r>
      <w:proofErr w:type="spellEnd"/>
      <w:r>
        <w:rPr>
          <w:rFonts w:ascii="Times New Roman" w:hAnsi="Times New Roman" w:cs="Times New Roman"/>
          <w:b/>
          <w:bCs/>
        </w:rPr>
        <w:t xml:space="preserve"> / Канарские / Канарские острова</w:t>
      </w:r>
      <w:r w:rsidRPr="00FD3064">
        <w:rPr>
          <w:rFonts w:ascii="Times New Roman" w:hAnsi="Times New Roman" w:cs="Times New Roman"/>
          <w:b/>
          <w:bCs/>
        </w:rPr>
        <w:t xml:space="preserve"> (1 балл)</w:t>
      </w:r>
    </w:p>
    <w:p w14:paraId="1DAB2A94" w14:textId="4C07B839" w:rsidR="00FD3064" w:rsidRDefault="00FD3064" w:rsidP="00FD306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какой части света он расположен? – </w:t>
      </w:r>
      <w:r w:rsidRPr="00FD3064">
        <w:rPr>
          <w:rFonts w:ascii="Times New Roman" w:hAnsi="Times New Roman" w:cs="Times New Roman"/>
          <w:b/>
          <w:bCs/>
        </w:rPr>
        <w:t>Африка</w:t>
      </w:r>
      <w:r>
        <w:rPr>
          <w:rFonts w:ascii="Times New Roman" w:hAnsi="Times New Roman" w:cs="Times New Roman"/>
        </w:rPr>
        <w:t xml:space="preserve"> / </w:t>
      </w:r>
      <w:r w:rsidRPr="00FD3064">
        <w:rPr>
          <w:rFonts w:ascii="Times New Roman" w:hAnsi="Times New Roman" w:cs="Times New Roman"/>
          <w:b/>
          <w:bCs/>
        </w:rPr>
        <w:t>Африке</w:t>
      </w:r>
      <w:r>
        <w:rPr>
          <w:rFonts w:ascii="Times New Roman" w:hAnsi="Times New Roman" w:cs="Times New Roman"/>
        </w:rPr>
        <w:t xml:space="preserve"> </w:t>
      </w:r>
      <w:r w:rsidRPr="00FD3064">
        <w:rPr>
          <w:rFonts w:ascii="Times New Roman" w:hAnsi="Times New Roman" w:cs="Times New Roman"/>
          <w:b/>
          <w:bCs/>
        </w:rPr>
        <w:t>(1 балл)</w:t>
      </w:r>
    </w:p>
    <w:p w14:paraId="4A8D318D" w14:textId="1FE67312" w:rsidR="00FD3064" w:rsidRPr="00776529" w:rsidRDefault="00FD3064" w:rsidP="00FD306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Теплое или холодное течение омывает берега архипелага? - </w:t>
      </w:r>
      <w:r>
        <w:rPr>
          <w:rFonts w:ascii="Times New Roman" w:hAnsi="Times New Roman" w:cs="Times New Roman"/>
          <w:b/>
          <w:bCs/>
        </w:rPr>
        <w:t>Холодное</w:t>
      </w:r>
      <w:r w:rsidRPr="00FD3064">
        <w:rPr>
          <w:rFonts w:ascii="Times New Roman" w:hAnsi="Times New Roman" w:cs="Times New Roman"/>
          <w:b/>
          <w:bCs/>
        </w:rPr>
        <w:t xml:space="preserve"> (1 балл)</w:t>
      </w:r>
    </w:p>
    <w:p w14:paraId="25B2DA7F" w14:textId="58D7CCDE" w:rsidR="00FD3064" w:rsidRDefault="00FD3064" w:rsidP="00FD306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Западный сосед – </w:t>
      </w:r>
      <w:r>
        <w:rPr>
          <w:rFonts w:ascii="Times New Roman" w:hAnsi="Times New Roman" w:cs="Times New Roman"/>
          <w:b/>
          <w:bCs/>
        </w:rPr>
        <w:t>Португалия</w:t>
      </w:r>
      <w:r w:rsidRPr="00FD3064">
        <w:rPr>
          <w:rFonts w:ascii="Times New Roman" w:hAnsi="Times New Roman" w:cs="Times New Roman"/>
          <w:b/>
          <w:bCs/>
        </w:rPr>
        <w:t xml:space="preserve"> (1 балл)</w:t>
      </w:r>
    </w:p>
    <w:p w14:paraId="5974FFAB" w14:textId="1C133ECA" w:rsidR="00FD3064" w:rsidRDefault="00FD3064" w:rsidP="00FD306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Северный сосед-княжество – </w:t>
      </w:r>
      <w:r>
        <w:rPr>
          <w:rFonts w:ascii="Times New Roman" w:hAnsi="Times New Roman" w:cs="Times New Roman"/>
          <w:b/>
          <w:bCs/>
        </w:rPr>
        <w:t>Андорра</w:t>
      </w:r>
      <w:r w:rsidRPr="00FD3064">
        <w:rPr>
          <w:rFonts w:ascii="Times New Roman" w:hAnsi="Times New Roman" w:cs="Times New Roman"/>
          <w:b/>
          <w:bCs/>
        </w:rPr>
        <w:t xml:space="preserve"> (1 балл)</w:t>
      </w:r>
    </w:p>
    <w:p w14:paraId="78813289" w14:textId="22B33C59" w:rsidR="00FD3064" w:rsidRDefault="00F86544" w:rsidP="00FD306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Территория</w:t>
      </w:r>
      <w:r w:rsidR="00FD3064">
        <w:rPr>
          <w:rFonts w:ascii="Times New Roman" w:hAnsi="Times New Roman" w:cs="Times New Roman"/>
        </w:rPr>
        <w:t xml:space="preserve"> – южный сосед – </w:t>
      </w:r>
      <w:r w:rsidR="00FD3064">
        <w:rPr>
          <w:rFonts w:ascii="Times New Roman" w:hAnsi="Times New Roman" w:cs="Times New Roman"/>
          <w:b/>
          <w:bCs/>
        </w:rPr>
        <w:t>Гибралтар</w:t>
      </w:r>
      <w:r w:rsidR="00FD3064" w:rsidRPr="00FD3064">
        <w:rPr>
          <w:rFonts w:ascii="Times New Roman" w:hAnsi="Times New Roman" w:cs="Times New Roman"/>
          <w:b/>
          <w:bCs/>
        </w:rPr>
        <w:t xml:space="preserve"> (1 балл)</w:t>
      </w:r>
    </w:p>
    <w:p w14:paraId="0F7CB5CC" w14:textId="40EC17A4" w:rsidR="00FD3064" w:rsidRDefault="00FD3064" w:rsidP="00FD306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Горная система на северной границе – </w:t>
      </w:r>
      <w:r>
        <w:rPr>
          <w:rFonts w:ascii="Times New Roman" w:hAnsi="Times New Roman" w:cs="Times New Roman"/>
          <w:b/>
          <w:bCs/>
        </w:rPr>
        <w:t>Пиренеи / Пиренейские горы</w:t>
      </w:r>
      <w:r w:rsidRPr="00FD3064">
        <w:rPr>
          <w:rFonts w:ascii="Times New Roman" w:hAnsi="Times New Roman" w:cs="Times New Roman"/>
          <w:b/>
          <w:bCs/>
        </w:rPr>
        <w:t xml:space="preserve"> (1 балл)</w:t>
      </w:r>
    </w:p>
    <w:p w14:paraId="3E5708AF" w14:textId="18E4D421" w:rsidR="00FD3064" w:rsidRDefault="007C0629" w:rsidP="00FD306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Столица страны</w:t>
      </w:r>
      <w:r w:rsidR="00FD306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b/>
          <w:bCs/>
        </w:rPr>
        <w:t>Мадрид</w:t>
      </w:r>
      <w:r w:rsidR="00FD3064" w:rsidRPr="00FD3064">
        <w:rPr>
          <w:rFonts w:ascii="Times New Roman" w:hAnsi="Times New Roman" w:cs="Times New Roman"/>
          <w:b/>
          <w:bCs/>
        </w:rPr>
        <w:t xml:space="preserve"> (1 балл)</w:t>
      </w:r>
    </w:p>
    <w:p w14:paraId="2BF4F68B" w14:textId="5D5AA7CD" w:rsidR="00FD3064" w:rsidRDefault="00FD3064" w:rsidP="00FD306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Второй по численности населения город – </w:t>
      </w:r>
      <w:r w:rsidR="007C0629">
        <w:rPr>
          <w:rFonts w:ascii="Times New Roman" w:hAnsi="Times New Roman" w:cs="Times New Roman"/>
          <w:b/>
          <w:bCs/>
        </w:rPr>
        <w:t>Барселона</w:t>
      </w:r>
      <w:r w:rsidRPr="00FD3064">
        <w:rPr>
          <w:rFonts w:ascii="Times New Roman" w:hAnsi="Times New Roman" w:cs="Times New Roman"/>
          <w:b/>
          <w:bCs/>
        </w:rPr>
        <w:t xml:space="preserve"> (1 балл)</w:t>
      </w:r>
    </w:p>
    <w:p w14:paraId="6FA30B95" w14:textId="4E7E323D" w:rsidR="00FD3064" w:rsidRDefault="00FD3064" w:rsidP="00FD306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Путешественник, положивший начало Великим географическим открытиям </w:t>
      </w:r>
      <w:r w:rsidR="007C062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proofErr w:type="spellStart"/>
      <w:r w:rsidR="007C0629">
        <w:rPr>
          <w:rFonts w:ascii="Times New Roman" w:hAnsi="Times New Roman" w:cs="Times New Roman"/>
          <w:b/>
          <w:bCs/>
        </w:rPr>
        <w:t>Колубм</w:t>
      </w:r>
      <w:proofErr w:type="spellEnd"/>
      <w:r w:rsidR="007C0629">
        <w:rPr>
          <w:rFonts w:ascii="Times New Roman" w:hAnsi="Times New Roman" w:cs="Times New Roman"/>
          <w:b/>
          <w:bCs/>
        </w:rPr>
        <w:t xml:space="preserve"> / Христофор </w:t>
      </w:r>
      <w:proofErr w:type="gramStart"/>
      <w:r w:rsidR="007C0629">
        <w:rPr>
          <w:rFonts w:ascii="Times New Roman" w:hAnsi="Times New Roman" w:cs="Times New Roman"/>
          <w:b/>
          <w:bCs/>
        </w:rPr>
        <w:t>Колумб  /</w:t>
      </w:r>
      <w:proofErr w:type="gramEnd"/>
      <w:r w:rsidR="007C0629">
        <w:rPr>
          <w:rFonts w:ascii="Times New Roman" w:hAnsi="Times New Roman" w:cs="Times New Roman"/>
          <w:b/>
          <w:bCs/>
        </w:rPr>
        <w:t xml:space="preserve"> Колон / </w:t>
      </w:r>
      <w:proofErr w:type="spellStart"/>
      <w:r w:rsidR="007C0629">
        <w:rPr>
          <w:rFonts w:ascii="Times New Roman" w:hAnsi="Times New Roman" w:cs="Times New Roman"/>
          <w:b/>
          <w:bCs/>
        </w:rPr>
        <w:t>Кристобаль</w:t>
      </w:r>
      <w:proofErr w:type="spellEnd"/>
      <w:r w:rsidR="007C0629">
        <w:rPr>
          <w:rFonts w:ascii="Times New Roman" w:hAnsi="Times New Roman" w:cs="Times New Roman"/>
          <w:b/>
          <w:bCs/>
        </w:rPr>
        <w:t xml:space="preserve"> Колон</w:t>
      </w:r>
      <w:r w:rsidRPr="00FD3064">
        <w:rPr>
          <w:rFonts w:ascii="Times New Roman" w:hAnsi="Times New Roman" w:cs="Times New Roman"/>
          <w:b/>
          <w:bCs/>
        </w:rPr>
        <w:t xml:space="preserve"> (1 балл)</w:t>
      </w:r>
    </w:p>
    <w:p w14:paraId="0FF095AB" w14:textId="19D3A86E" w:rsidR="000A0848" w:rsidRPr="007C0629" w:rsidRDefault="007C0629" w:rsidP="00292BB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C0629">
        <w:rPr>
          <w:rFonts w:ascii="Times New Roman" w:hAnsi="Times New Roman" w:cs="Times New Roman"/>
          <w:b/>
          <w:bCs/>
        </w:rPr>
        <w:t>Итого 11 баллов</w:t>
      </w:r>
    </w:p>
    <w:p w14:paraId="22589097" w14:textId="77777777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26546390" w14:textId="77777777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136C99D5" w14:textId="1BE85A6B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2</w:t>
      </w:r>
    </w:p>
    <w:p w14:paraId="485648D6" w14:textId="2E0D047F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Максимум 1</w:t>
      </w:r>
      <w:r w:rsidR="00B12A0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баллов</w:t>
      </w:r>
    </w:p>
    <w:p w14:paraId="31350605" w14:textId="77777777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C757220" w14:textId="77777777" w:rsidR="00B12A00" w:rsidRPr="00AE3F1D" w:rsidRDefault="00B12A00" w:rsidP="00B12A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Определите, о какой стране идёт речь</w:t>
      </w:r>
    </w:p>
    <w:p w14:paraId="35580FA7" w14:textId="38DEC228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54CB4E19" w14:textId="553EEF93" w:rsidR="005C5626" w:rsidRDefault="005C5626" w:rsidP="00FB31B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государство расположено на полуострове, известного своей необычной формой</w:t>
      </w:r>
      <w:r w:rsidR="00FB31B7">
        <w:rPr>
          <w:rFonts w:ascii="Times New Roman" w:hAnsi="Times New Roman" w:cs="Times New Roman"/>
        </w:rPr>
        <w:t xml:space="preserve">. В государстве расположены две крупные горные системы. Первая находится на севере, название второй </w:t>
      </w:r>
      <w:r w:rsidR="005B43FC">
        <w:rPr>
          <w:rFonts w:ascii="Times New Roman" w:hAnsi="Times New Roman" w:cs="Times New Roman"/>
        </w:rPr>
        <w:t>схоже с названием полуострова, на котором находится государство.</w:t>
      </w:r>
      <w:r w:rsidR="00FB31B7">
        <w:rPr>
          <w:rFonts w:ascii="Times New Roman" w:hAnsi="Times New Roman" w:cs="Times New Roman"/>
        </w:rPr>
        <w:t xml:space="preserve"> </w:t>
      </w:r>
    </w:p>
    <w:p w14:paraId="477BC8B2" w14:textId="062290E4" w:rsidR="005C5626" w:rsidRDefault="005B43FC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Столица страны – древний город,</w:t>
      </w:r>
      <w:r w:rsidR="009B3A1A">
        <w:rPr>
          <w:rFonts w:ascii="Times New Roman" w:hAnsi="Times New Roman" w:cs="Times New Roman"/>
        </w:rPr>
        <w:t xml:space="preserve"> основанный на реке,</w:t>
      </w:r>
      <w:r>
        <w:rPr>
          <w:rFonts w:ascii="Times New Roman" w:hAnsi="Times New Roman" w:cs="Times New Roman"/>
        </w:rPr>
        <w:t xml:space="preserve"> некогда столица крупной империи древности. Его иногда называют «вечным городом». </w:t>
      </w:r>
      <w:r w:rsidR="002B2EEA">
        <w:rPr>
          <w:rFonts w:ascii="Times New Roman" w:hAnsi="Times New Roman" w:cs="Times New Roman"/>
        </w:rPr>
        <w:t xml:space="preserve">В его центре располагается </w:t>
      </w:r>
      <w:r w:rsidR="00535BB1">
        <w:rPr>
          <w:rFonts w:ascii="Times New Roman" w:hAnsi="Times New Roman" w:cs="Times New Roman"/>
        </w:rPr>
        <w:t xml:space="preserve">самое маленькое государство мира. </w:t>
      </w:r>
      <w:r w:rsidR="009B3A1A">
        <w:rPr>
          <w:rFonts w:ascii="Times New Roman" w:hAnsi="Times New Roman" w:cs="Times New Roman"/>
        </w:rPr>
        <w:t>Второй по численности населения город – крупный промышленный центр, известный футбольными командами и считающийся «столицей моды». Третий известный город уникален тем, что медленно уходит под воду</w:t>
      </w:r>
      <w:r w:rsidR="0045528A">
        <w:rPr>
          <w:rFonts w:ascii="Times New Roman" w:hAnsi="Times New Roman" w:cs="Times New Roman"/>
        </w:rPr>
        <w:t xml:space="preserve"> и является крупным туристическим центром.</w:t>
      </w:r>
    </w:p>
    <w:p w14:paraId="3C00B6BE" w14:textId="0BC317F5" w:rsidR="0045528A" w:rsidRDefault="0045528A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Стране принадлежат два крупных острова. На первом острове расположен самый высокий действующий вулкан в своей части света.</w:t>
      </w:r>
      <w:r w:rsidR="002B2EEA">
        <w:rPr>
          <w:rFonts w:ascii="Times New Roman" w:hAnsi="Times New Roman" w:cs="Times New Roman"/>
        </w:rPr>
        <w:t xml:space="preserve"> Второй остров славится своими сырами.</w:t>
      </w:r>
      <w:r>
        <w:rPr>
          <w:rFonts w:ascii="Times New Roman" w:hAnsi="Times New Roman" w:cs="Times New Roman"/>
        </w:rPr>
        <w:t xml:space="preserve"> </w:t>
      </w:r>
    </w:p>
    <w:p w14:paraId="30FBD2F6" w14:textId="47D8FC7C" w:rsidR="0045528A" w:rsidRDefault="0045528A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BF226BD" w14:textId="3E87DFBB" w:rsidR="002B2EEA" w:rsidRDefault="002B2EEA" w:rsidP="002B2E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Страна – </w:t>
      </w:r>
    </w:p>
    <w:p w14:paraId="53C4F2EE" w14:textId="0C8534F0" w:rsidR="002B2EEA" w:rsidRDefault="002B2EEA" w:rsidP="002B2E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Горная система на севере – </w:t>
      </w:r>
    </w:p>
    <w:p w14:paraId="45A87F3C" w14:textId="5D7F3A15" w:rsidR="002B2EEA" w:rsidRDefault="002B2EEA" w:rsidP="002B2E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Полуостров, на котором расположено государство - </w:t>
      </w:r>
    </w:p>
    <w:p w14:paraId="071E7BA0" w14:textId="67E059A2" w:rsidR="002B2EEA" w:rsidRDefault="00535BB1" w:rsidP="002B2E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Столица страны</w:t>
      </w:r>
      <w:r w:rsidR="002B2EEA">
        <w:rPr>
          <w:rFonts w:ascii="Times New Roman" w:hAnsi="Times New Roman" w:cs="Times New Roman"/>
        </w:rPr>
        <w:t xml:space="preserve"> – </w:t>
      </w:r>
    </w:p>
    <w:p w14:paraId="24DB9CE1" w14:textId="1FB148B7" w:rsidR="00535BB1" w:rsidRDefault="00535BB1" w:rsidP="002B2E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Река, на которой расположена столица - </w:t>
      </w:r>
    </w:p>
    <w:p w14:paraId="37795901" w14:textId="4C4EDC79" w:rsidR="002B2EEA" w:rsidRDefault="00535BB1" w:rsidP="002B2E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Маленькое государство в центре города</w:t>
      </w:r>
      <w:r w:rsidR="002B2EEA">
        <w:rPr>
          <w:rFonts w:ascii="Times New Roman" w:hAnsi="Times New Roman" w:cs="Times New Roman"/>
        </w:rPr>
        <w:t xml:space="preserve"> – </w:t>
      </w:r>
    </w:p>
    <w:p w14:paraId="455857D3" w14:textId="2B1B9C93" w:rsidR="002B2EEA" w:rsidRDefault="00535BB1" w:rsidP="002B2E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Второй по численности населения город</w:t>
      </w:r>
      <w:r w:rsidR="002B2EEA">
        <w:rPr>
          <w:rFonts w:ascii="Times New Roman" w:hAnsi="Times New Roman" w:cs="Times New Roman"/>
        </w:rPr>
        <w:t xml:space="preserve"> – </w:t>
      </w:r>
    </w:p>
    <w:p w14:paraId="692E1909" w14:textId="0DB15A42" w:rsidR="002B2EEA" w:rsidRDefault="00535BB1" w:rsidP="002B2E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Город, уходящий под воду</w:t>
      </w:r>
      <w:r w:rsidR="002B2EEA">
        <w:rPr>
          <w:rFonts w:ascii="Times New Roman" w:hAnsi="Times New Roman" w:cs="Times New Roman"/>
        </w:rPr>
        <w:t xml:space="preserve"> – </w:t>
      </w:r>
    </w:p>
    <w:p w14:paraId="288350E0" w14:textId="4DAF7424" w:rsidR="002B2EEA" w:rsidRDefault="00535BB1" w:rsidP="002B2E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остров</w:t>
      </w:r>
      <w:r w:rsidR="002B2EEA">
        <w:rPr>
          <w:rFonts w:ascii="Times New Roman" w:hAnsi="Times New Roman" w:cs="Times New Roman"/>
        </w:rPr>
        <w:t xml:space="preserve"> – </w:t>
      </w:r>
    </w:p>
    <w:p w14:paraId="50C27CB6" w14:textId="4641E221" w:rsidR="002B2EEA" w:rsidRDefault="00535BB1" w:rsidP="002B2E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Самый высокий действующий вулкан на острове</w:t>
      </w:r>
      <w:r w:rsidR="002B2EEA">
        <w:rPr>
          <w:rFonts w:ascii="Times New Roman" w:hAnsi="Times New Roman" w:cs="Times New Roman"/>
        </w:rPr>
        <w:t xml:space="preserve"> – </w:t>
      </w:r>
    </w:p>
    <w:p w14:paraId="21DF694D" w14:textId="3520A603" w:rsidR="00B32430" w:rsidRDefault="00535BB1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Второй остров</w:t>
      </w:r>
      <w:r w:rsidR="002B2EEA">
        <w:rPr>
          <w:rFonts w:ascii="Times New Roman" w:hAnsi="Times New Roman" w:cs="Times New Roman"/>
        </w:rPr>
        <w:t xml:space="preserve"> - </w:t>
      </w:r>
    </w:p>
    <w:p w14:paraId="09A0228B" w14:textId="77777777" w:rsidR="001C53DC" w:rsidRDefault="001C53DC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476F3DBB" w14:textId="77777777" w:rsidR="00C76BF2" w:rsidRPr="000A0848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A0848">
        <w:rPr>
          <w:rFonts w:ascii="Times New Roman" w:hAnsi="Times New Roman" w:cs="Times New Roman"/>
          <w:b/>
          <w:bCs/>
        </w:rPr>
        <w:t>Ответы</w:t>
      </w:r>
    </w:p>
    <w:p w14:paraId="119FF8AB" w14:textId="77777777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408D7F0E" w14:textId="562E1015" w:rsidR="00535BB1" w:rsidRDefault="00535BB1" w:rsidP="00535BB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Страна – </w:t>
      </w:r>
      <w:r w:rsidRPr="00535BB1">
        <w:rPr>
          <w:rFonts w:ascii="Times New Roman" w:hAnsi="Times New Roman" w:cs="Times New Roman"/>
          <w:b/>
          <w:bCs/>
        </w:rPr>
        <w:t>Италия (1 балл)</w:t>
      </w:r>
    </w:p>
    <w:p w14:paraId="0F501E3F" w14:textId="034C4A25" w:rsidR="00535BB1" w:rsidRDefault="00535BB1" w:rsidP="00535BB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Горная система на севере – </w:t>
      </w:r>
      <w:r>
        <w:rPr>
          <w:rFonts w:ascii="Times New Roman" w:hAnsi="Times New Roman" w:cs="Times New Roman"/>
          <w:b/>
          <w:bCs/>
        </w:rPr>
        <w:t>Альпы</w:t>
      </w:r>
      <w:r w:rsidRPr="00535BB1">
        <w:rPr>
          <w:rFonts w:ascii="Times New Roman" w:hAnsi="Times New Roman" w:cs="Times New Roman"/>
          <w:b/>
          <w:bCs/>
        </w:rPr>
        <w:t xml:space="preserve"> (1 балл)</w:t>
      </w:r>
    </w:p>
    <w:p w14:paraId="0FA5086B" w14:textId="6957E95D" w:rsidR="00535BB1" w:rsidRDefault="00535BB1" w:rsidP="00535BB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Полуостров, на котором расположено государство - </w:t>
      </w:r>
      <w:r>
        <w:rPr>
          <w:rFonts w:ascii="Times New Roman" w:hAnsi="Times New Roman" w:cs="Times New Roman"/>
          <w:b/>
          <w:bCs/>
        </w:rPr>
        <w:t>А</w:t>
      </w:r>
      <w:r w:rsidRPr="00535BB1">
        <w:rPr>
          <w:rFonts w:ascii="Times New Roman" w:hAnsi="Times New Roman" w:cs="Times New Roman"/>
          <w:b/>
          <w:bCs/>
        </w:rPr>
        <w:t>пеннинский полуостров</w:t>
      </w:r>
      <w:r>
        <w:rPr>
          <w:rFonts w:ascii="Times New Roman" w:hAnsi="Times New Roman" w:cs="Times New Roman"/>
          <w:b/>
          <w:bCs/>
        </w:rPr>
        <w:t xml:space="preserve"> / Апеннинский</w:t>
      </w:r>
      <w:r w:rsidRPr="00535BB1">
        <w:rPr>
          <w:rFonts w:ascii="Times New Roman" w:hAnsi="Times New Roman" w:cs="Times New Roman"/>
          <w:b/>
          <w:bCs/>
        </w:rPr>
        <w:t xml:space="preserve"> (1 балл)</w:t>
      </w:r>
    </w:p>
    <w:p w14:paraId="4940A6D2" w14:textId="074584A8" w:rsidR="00535BB1" w:rsidRDefault="00535BB1" w:rsidP="00535BB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Столица страны – </w:t>
      </w:r>
      <w:r>
        <w:rPr>
          <w:rFonts w:ascii="Times New Roman" w:hAnsi="Times New Roman" w:cs="Times New Roman"/>
          <w:b/>
          <w:bCs/>
        </w:rPr>
        <w:t>Рим</w:t>
      </w:r>
      <w:r w:rsidRPr="00535BB1">
        <w:rPr>
          <w:rFonts w:ascii="Times New Roman" w:hAnsi="Times New Roman" w:cs="Times New Roman"/>
          <w:b/>
          <w:bCs/>
        </w:rPr>
        <w:t xml:space="preserve"> (1 балл)</w:t>
      </w:r>
    </w:p>
    <w:p w14:paraId="504C97BC" w14:textId="7AFCD549" w:rsidR="00535BB1" w:rsidRDefault="00535BB1" w:rsidP="00535BB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Река, на которой расположена столица - </w:t>
      </w:r>
      <w:r>
        <w:rPr>
          <w:rFonts w:ascii="Times New Roman" w:hAnsi="Times New Roman" w:cs="Times New Roman"/>
          <w:b/>
          <w:bCs/>
        </w:rPr>
        <w:t>Тибр</w:t>
      </w:r>
      <w:r w:rsidRPr="00535BB1">
        <w:rPr>
          <w:rFonts w:ascii="Times New Roman" w:hAnsi="Times New Roman" w:cs="Times New Roman"/>
          <w:b/>
          <w:bCs/>
        </w:rPr>
        <w:t xml:space="preserve"> (1 балл)</w:t>
      </w:r>
    </w:p>
    <w:p w14:paraId="2565F226" w14:textId="73A84DBF" w:rsidR="00535BB1" w:rsidRDefault="00535BB1" w:rsidP="00535BB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Маленькое государство в центре города – </w:t>
      </w:r>
      <w:r>
        <w:rPr>
          <w:rFonts w:ascii="Times New Roman" w:hAnsi="Times New Roman" w:cs="Times New Roman"/>
          <w:b/>
          <w:bCs/>
        </w:rPr>
        <w:t>Ватикан</w:t>
      </w:r>
      <w:r w:rsidRPr="00535BB1">
        <w:rPr>
          <w:rFonts w:ascii="Times New Roman" w:hAnsi="Times New Roman" w:cs="Times New Roman"/>
          <w:b/>
          <w:bCs/>
        </w:rPr>
        <w:t xml:space="preserve"> (1 балл)</w:t>
      </w:r>
    </w:p>
    <w:p w14:paraId="53075007" w14:textId="33101D71" w:rsidR="00535BB1" w:rsidRDefault="00535BB1" w:rsidP="00535BB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Второй по численности населения город – </w:t>
      </w:r>
      <w:r>
        <w:rPr>
          <w:rFonts w:ascii="Times New Roman" w:hAnsi="Times New Roman" w:cs="Times New Roman"/>
          <w:b/>
          <w:bCs/>
        </w:rPr>
        <w:t>Милан</w:t>
      </w:r>
      <w:r w:rsidRPr="00535BB1">
        <w:rPr>
          <w:rFonts w:ascii="Times New Roman" w:hAnsi="Times New Roman" w:cs="Times New Roman"/>
          <w:b/>
          <w:bCs/>
        </w:rPr>
        <w:t xml:space="preserve"> (1 балл)</w:t>
      </w:r>
    </w:p>
    <w:p w14:paraId="5A960D89" w14:textId="10DD3CDB" w:rsidR="00535BB1" w:rsidRDefault="00535BB1" w:rsidP="00535BB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Город, уходящий под воду – </w:t>
      </w:r>
      <w:r>
        <w:rPr>
          <w:rFonts w:ascii="Times New Roman" w:hAnsi="Times New Roman" w:cs="Times New Roman"/>
          <w:b/>
          <w:bCs/>
        </w:rPr>
        <w:t>Венеция</w:t>
      </w:r>
      <w:r w:rsidRPr="00535BB1">
        <w:rPr>
          <w:rFonts w:ascii="Times New Roman" w:hAnsi="Times New Roman" w:cs="Times New Roman"/>
          <w:b/>
          <w:bCs/>
        </w:rPr>
        <w:t xml:space="preserve"> (1 балл)</w:t>
      </w:r>
    </w:p>
    <w:p w14:paraId="49921750" w14:textId="68463064" w:rsidR="00535BB1" w:rsidRDefault="00535BB1" w:rsidP="00535BB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Первый остров – </w:t>
      </w:r>
      <w:r>
        <w:rPr>
          <w:rFonts w:ascii="Times New Roman" w:hAnsi="Times New Roman" w:cs="Times New Roman"/>
          <w:b/>
          <w:bCs/>
        </w:rPr>
        <w:t>Сицилия</w:t>
      </w:r>
      <w:r w:rsidRPr="00535BB1">
        <w:rPr>
          <w:rFonts w:ascii="Times New Roman" w:hAnsi="Times New Roman" w:cs="Times New Roman"/>
          <w:b/>
          <w:bCs/>
        </w:rPr>
        <w:t xml:space="preserve"> (1 балл)</w:t>
      </w:r>
    </w:p>
    <w:p w14:paraId="04952A0A" w14:textId="0484A067" w:rsidR="00535BB1" w:rsidRDefault="00535BB1" w:rsidP="00535BB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Самый высокий действующий вулкан на острове – </w:t>
      </w:r>
      <w:r>
        <w:rPr>
          <w:rFonts w:ascii="Times New Roman" w:hAnsi="Times New Roman" w:cs="Times New Roman"/>
          <w:b/>
          <w:bCs/>
        </w:rPr>
        <w:t>Этна</w:t>
      </w:r>
      <w:r w:rsidRPr="00535BB1">
        <w:rPr>
          <w:rFonts w:ascii="Times New Roman" w:hAnsi="Times New Roman" w:cs="Times New Roman"/>
          <w:b/>
          <w:bCs/>
        </w:rPr>
        <w:t xml:space="preserve"> (1 балл)</w:t>
      </w:r>
    </w:p>
    <w:p w14:paraId="697A6A2B" w14:textId="737DBEA8" w:rsidR="00535BB1" w:rsidRDefault="00535BB1" w:rsidP="00535BB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Второй остров - </w:t>
      </w:r>
      <w:r>
        <w:rPr>
          <w:rFonts w:ascii="Times New Roman" w:hAnsi="Times New Roman" w:cs="Times New Roman"/>
          <w:b/>
          <w:bCs/>
        </w:rPr>
        <w:t>Сардиния</w:t>
      </w:r>
      <w:r w:rsidRPr="00535BB1">
        <w:rPr>
          <w:rFonts w:ascii="Times New Roman" w:hAnsi="Times New Roman" w:cs="Times New Roman"/>
          <w:b/>
          <w:bCs/>
        </w:rPr>
        <w:t xml:space="preserve"> (1 балл)</w:t>
      </w:r>
    </w:p>
    <w:p w14:paraId="3A083329" w14:textId="16A96C71" w:rsidR="00535BB1" w:rsidRDefault="00535BB1" w:rsidP="00535BB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Итого 11 баллов</w:t>
      </w:r>
    </w:p>
    <w:p w14:paraId="498850F8" w14:textId="77777777" w:rsidR="00292BBB" w:rsidRPr="00E03BC0" w:rsidRDefault="00292BBB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92BBB" w:rsidRPr="00E03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21"/>
    <w:rsid w:val="00016FAA"/>
    <w:rsid w:val="00043318"/>
    <w:rsid w:val="00084499"/>
    <w:rsid w:val="000927F0"/>
    <w:rsid w:val="000A0848"/>
    <w:rsid w:val="000E1130"/>
    <w:rsid w:val="001072E0"/>
    <w:rsid w:val="001707B0"/>
    <w:rsid w:val="001A0156"/>
    <w:rsid w:val="001C53DC"/>
    <w:rsid w:val="001F1A18"/>
    <w:rsid w:val="0020051F"/>
    <w:rsid w:val="00211A27"/>
    <w:rsid w:val="002202BF"/>
    <w:rsid w:val="00292BBB"/>
    <w:rsid w:val="002A6F80"/>
    <w:rsid w:val="002B2EEA"/>
    <w:rsid w:val="002C7D2A"/>
    <w:rsid w:val="0031268B"/>
    <w:rsid w:val="003C7BF0"/>
    <w:rsid w:val="003D31F9"/>
    <w:rsid w:val="003E2540"/>
    <w:rsid w:val="003F63DE"/>
    <w:rsid w:val="0045528A"/>
    <w:rsid w:val="004627F5"/>
    <w:rsid w:val="0047372B"/>
    <w:rsid w:val="00521966"/>
    <w:rsid w:val="005226B7"/>
    <w:rsid w:val="00535BB1"/>
    <w:rsid w:val="005535A9"/>
    <w:rsid w:val="00566D2B"/>
    <w:rsid w:val="00580A71"/>
    <w:rsid w:val="005B43FC"/>
    <w:rsid w:val="005C5626"/>
    <w:rsid w:val="00640D13"/>
    <w:rsid w:val="006719A0"/>
    <w:rsid w:val="00714D5B"/>
    <w:rsid w:val="007177E4"/>
    <w:rsid w:val="00776529"/>
    <w:rsid w:val="00792E44"/>
    <w:rsid w:val="007B7071"/>
    <w:rsid w:val="007C0629"/>
    <w:rsid w:val="00847DDC"/>
    <w:rsid w:val="008532A0"/>
    <w:rsid w:val="00872D8F"/>
    <w:rsid w:val="008803E6"/>
    <w:rsid w:val="008B6715"/>
    <w:rsid w:val="00921EC5"/>
    <w:rsid w:val="00945CE0"/>
    <w:rsid w:val="009B3A1A"/>
    <w:rsid w:val="009F768A"/>
    <w:rsid w:val="00AB36FA"/>
    <w:rsid w:val="00AE3F1D"/>
    <w:rsid w:val="00B12A00"/>
    <w:rsid w:val="00B31296"/>
    <w:rsid w:val="00B32430"/>
    <w:rsid w:val="00B81EE7"/>
    <w:rsid w:val="00C00CB7"/>
    <w:rsid w:val="00C0241A"/>
    <w:rsid w:val="00C04520"/>
    <w:rsid w:val="00C14C21"/>
    <w:rsid w:val="00C36056"/>
    <w:rsid w:val="00C721E1"/>
    <w:rsid w:val="00C76BF2"/>
    <w:rsid w:val="00C77518"/>
    <w:rsid w:val="00C87F27"/>
    <w:rsid w:val="00D96550"/>
    <w:rsid w:val="00DA4122"/>
    <w:rsid w:val="00DB2A26"/>
    <w:rsid w:val="00DD649D"/>
    <w:rsid w:val="00DE4201"/>
    <w:rsid w:val="00DF4F11"/>
    <w:rsid w:val="00E03BC0"/>
    <w:rsid w:val="00E07F6D"/>
    <w:rsid w:val="00E5715A"/>
    <w:rsid w:val="00EB46F1"/>
    <w:rsid w:val="00EC638D"/>
    <w:rsid w:val="00EE331D"/>
    <w:rsid w:val="00F063CF"/>
    <w:rsid w:val="00F54490"/>
    <w:rsid w:val="00F86544"/>
    <w:rsid w:val="00FB31B7"/>
    <w:rsid w:val="00FD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Aleksandr Pestich</cp:lastModifiedBy>
  <cp:revision>30</cp:revision>
  <dcterms:created xsi:type="dcterms:W3CDTF">2020-09-08T06:51:00Z</dcterms:created>
  <dcterms:modified xsi:type="dcterms:W3CDTF">2020-11-08T16:29:00Z</dcterms:modified>
</cp:coreProperties>
</file>