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16072481" w:rsidR="00C14C21" w:rsidRPr="009B6C63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B81EE7" w:rsidRPr="009B6C63">
        <w:rPr>
          <w:rFonts w:ascii="Times New Roman" w:hAnsi="Times New Roman" w:cs="Times New Roman"/>
          <w:b/>
          <w:bCs/>
        </w:rPr>
        <w:t>2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4D7532ED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1707B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63ABF550" w14:textId="56EEF067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7C5EE9" w14:textId="3C05D894" w:rsidR="004627F5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6CABEEF" wp14:editId="28E5DDFE">
            <wp:simplePos x="0" y="0"/>
            <wp:positionH relativeFrom="margin">
              <wp:align>right</wp:align>
            </wp:positionH>
            <wp:positionV relativeFrom="paragraph">
              <wp:posOffset>4592320</wp:posOffset>
            </wp:positionV>
            <wp:extent cx="2974975" cy="1884045"/>
            <wp:effectExtent l="0" t="0" r="0" b="19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160D5DA" wp14:editId="275FB716">
            <wp:simplePos x="0" y="0"/>
            <wp:positionH relativeFrom="margin">
              <wp:align>right</wp:align>
            </wp:positionH>
            <wp:positionV relativeFrom="paragraph">
              <wp:posOffset>2718498</wp:posOffset>
            </wp:positionV>
            <wp:extent cx="2956560" cy="187833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5F96728" wp14:editId="685B3BCD">
            <wp:simplePos x="0" y="0"/>
            <wp:positionH relativeFrom="margin">
              <wp:align>left</wp:align>
            </wp:positionH>
            <wp:positionV relativeFrom="paragraph">
              <wp:posOffset>2750185</wp:posOffset>
            </wp:positionV>
            <wp:extent cx="2921635" cy="18554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4118EF" wp14:editId="61F85098">
            <wp:simplePos x="0" y="0"/>
            <wp:positionH relativeFrom="margin">
              <wp:posOffset>2977515</wp:posOffset>
            </wp:positionH>
            <wp:positionV relativeFrom="paragraph">
              <wp:posOffset>857250</wp:posOffset>
            </wp:positionV>
            <wp:extent cx="2958465" cy="18796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BABECE" wp14:editId="6E2F9E18">
            <wp:simplePos x="0" y="0"/>
            <wp:positionH relativeFrom="margin">
              <wp:posOffset>-635</wp:posOffset>
            </wp:positionH>
            <wp:positionV relativeFrom="paragraph">
              <wp:posOffset>857885</wp:posOffset>
            </wp:positionV>
            <wp:extent cx="2978150" cy="18853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550">
        <w:rPr>
          <w:rFonts w:ascii="Times New Roman" w:hAnsi="Times New Roman" w:cs="Times New Roman"/>
        </w:rPr>
        <w:t xml:space="preserve">Перед вами </w:t>
      </w:r>
      <w:proofErr w:type="spellStart"/>
      <w:r w:rsidR="00D96550">
        <w:rPr>
          <w:rFonts w:ascii="Times New Roman" w:hAnsi="Times New Roman" w:cs="Times New Roman"/>
        </w:rPr>
        <w:t>климатограммы</w:t>
      </w:r>
      <w:proofErr w:type="spellEnd"/>
      <w:r w:rsidR="00D96550">
        <w:rPr>
          <w:rFonts w:ascii="Times New Roman" w:hAnsi="Times New Roman" w:cs="Times New Roman"/>
        </w:rPr>
        <w:t xml:space="preserve"> некоторых городов мира, которые в свое время были олимпийскими столицами. По описанию определите города и соотнесите с </w:t>
      </w:r>
      <w:proofErr w:type="spellStart"/>
      <w:r w:rsidR="00D96550">
        <w:rPr>
          <w:rFonts w:ascii="Times New Roman" w:hAnsi="Times New Roman" w:cs="Times New Roman"/>
        </w:rPr>
        <w:t>климатограммой</w:t>
      </w:r>
      <w:proofErr w:type="spellEnd"/>
      <w:r w:rsidR="00D96550">
        <w:rPr>
          <w:rFonts w:ascii="Times New Roman" w:hAnsi="Times New Roman" w:cs="Times New Roman"/>
        </w:rPr>
        <w:t>, которая соответствует городу.</w:t>
      </w:r>
    </w:p>
    <w:p w14:paraId="3C7B5250" w14:textId="2DB02FBD" w:rsidR="00D96550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9510AA7" wp14:editId="658F8488">
            <wp:simplePos x="0" y="0"/>
            <wp:positionH relativeFrom="margin">
              <wp:align>left</wp:align>
            </wp:positionH>
            <wp:positionV relativeFrom="paragraph">
              <wp:posOffset>3822700</wp:posOffset>
            </wp:positionV>
            <wp:extent cx="2933065" cy="1866265"/>
            <wp:effectExtent l="0" t="0" r="635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09" cy="188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786ED" w14:textId="33661D8B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342807A" w14:textId="3CC94D4F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9E2479A" w14:textId="389EB801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0B8113D" w14:textId="5C9B097E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4B5FFED8" w14:textId="34B4D074" w:rsidR="009B6C63" w:rsidRDefault="009B6C63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D427A78" w14:textId="2D83F26D" w:rsidR="001A0156" w:rsidRDefault="001A0156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 – Крупнейший город страны и континента, но не столица. Визитной карточкой города является здание оперного театра, которое известно и узнаваемо </w:t>
      </w:r>
      <w:proofErr w:type="gramStart"/>
      <w:r>
        <w:rPr>
          <w:rFonts w:ascii="Times New Roman" w:hAnsi="Times New Roman" w:cs="Times New Roman"/>
        </w:rPr>
        <w:t>во всё мире</w:t>
      </w:r>
      <w:proofErr w:type="gramEnd"/>
      <w:r>
        <w:rPr>
          <w:rFonts w:ascii="Times New Roman" w:hAnsi="Times New Roman" w:cs="Times New Roman"/>
        </w:rPr>
        <w:t xml:space="preserve">. </w:t>
      </w:r>
    </w:p>
    <w:p w14:paraId="7A977414" w14:textId="0D28849D" w:rsidR="001A0156" w:rsidRDefault="001A0156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 – По среднегодовому значению температуры – один из самых тёплых городов, в котором когда-либо про</w:t>
      </w:r>
      <w:r w:rsidR="003C7BF0">
        <w:rPr>
          <w:rFonts w:ascii="Times New Roman" w:hAnsi="Times New Roman" w:cs="Times New Roman"/>
        </w:rPr>
        <w:t>ходили Зимние Олимпийские игры. Главный морской и горнолыжный курорт страны, в котором расположен. Город сильно вытянут вдоль побережья и примыкает к государственной границе</w:t>
      </w:r>
    </w:p>
    <w:p w14:paraId="66743C98" w14:textId="3C78952C" w:rsidR="003C7BF0" w:rsidRDefault="003C7BF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– Столица государства-монархии, располагается на берегу </w:t>
      </w:r>
      <w:r w:rsidR="00C77518">
        <w:rPr>
          <w:rFonts w:ascii="Times New Roman" w:hAnsi="Times New Roman" w:cs="Times New Roman"/>
        </w:rPr>
        <w:t>залива самого пресного моря мира</w:t>
      </w:r>
      <w:r>
        <w:rPr>
          <w:rFonts w:ascii="Times New Roman" w:hAnsi="Times New Roman" w:cs="Times New Roman"/>
        </w:rPr>
        <w:t xml:space="preserve">. В этом городе проходит процедура награждения Нобелевской премией. </w:t>
      </w:r>
    </w:p>
    <w:p w14:paraId="78FF8A48" w14:textId="6B986E83" w:rsidR="00C77518" w:rsidRDefault="00C7751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– Столица государства, которое входит в топ-3 стран и по площади, и по населению. Один из самых больших городов мира. </w:t>
      </w:r>
      <w:r w:rsidR="00847DDC">
        <w:rPr>
          <w:rFonts w:ascii="Times New Roman" w:hAnsi="Times New Roman" w:cs="Times New Roman"/>
        </w:rPr>
        <w:t xml:space="preserve">Не располагается на берегу моря. </w:t>
      </w:r>
    </w:p>
    <w:p w14:paraId="405FC9CC" w14:textId="68BB37A1" w:rsidR="00847DDC" w:rsidRDefault="00C7751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– Приморский город, не является столицей. </w:t>
      </w:r>
      <w:r w:rsidR="00847DDC">
        <w:rPr>
          <w:rFonts w:ascii="Times New Roman" w:hAnsi="Times New Roman" w:cs="Times New Roman"/>
        </w:rPr>
        <w:t>Центр мировой киноиндустрии. Также является самым крупным городом региона, в котором располагается Кремниевая Долина.</w:t>
      </w:r>
    </w:p>
    <w:p w14:paraId="6FEA66C3" w14:textId="03C4861B" w:rsidR="00C77518" w:rsidRDefault="00847DDC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 – «Вечный город». Столица, расположен не на берегу моря. С городом связано множество легенд, от основания одним из братьев до спасения гусями. В прошлом – столица крупной империи, просуществовавшей не одно столетие. </w:t>
      </w:r>
    </w:p>
    <w:p w14:paraId="25597C32" w14:textId="74FE6174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DED906E" w14:textId="2BAE5982" w:rsidR="000A0848" w:rsidRPr="000A0848" w:rsidRDefault="000A0848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0848">
        <w:rPr>
          <w:rFonts w:ascii="Times New Roman" w:hAnsi="Times New Roman" w:cs="Times New Roman"/>
          <w:b/>
          <w:bCs/>
        </w:rPr>
        <w:t>Ответы</w:t>
      </w:r>
    </w:p>
    <w:p w14:paraId="72D175E9" w14:textId="5AACAAAA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D1C1ED1" w14:textId="21F4AF96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– 3 – Сидней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4324C08D" w14:textId="1AE49985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 – 2 – Сочи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6A515BEC" w14:textId="5856F02A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– 6 – Стокгольм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3DE62D53" w14:textId="67A72734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– 5 – Пекин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25456578" w14:textId="68C07FCC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1 – Лос-Анджелес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5E7E341B" w14:textId="0C3B155F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 – 4 – Рим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0FF095AB" w14:textId="77777777" w:rsidR="000A0848" w:rsidRDefault="000A0848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2589097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6546390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136C99D5" w14:textId="1BE85A6B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</w:t>
      </w:r>
    </w:p>
    <w:p w14:paraId="485648D6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12 баллов</w:t>
      </w:r>
    </w:p>
    <w:p w14:paraId="31350605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A34C435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вами </w:t>
      </w:r>
      <w:proofErr w:type="spellStart"/>
      <w:r>
        <w:rPr>
          <w:rFonts w:ascii="Times New Roman" w:hAnsi="Times New Roman" w:cs="Times New Roman"/>
        </w:rPr>
        <w:t>климатограммы</w:t>
      </w:r>
      <w:proofErr w:type="spellEnd"/>
      <w:r>
        <w:rPr>
          <w:rFonts w:ascii="Times New Roman" w:hAnsi="Times New Roman" w:cs="Times New Roman"/>
        </w:rPr>
        <w:t xml:space="preserve"> некоторых городов мира, которые в свое время были олимпийскими столицами. По описанию определите города и соотнесите с </w:t>
      </w:r>
      <w:proofErr w:type="spellStart"/>
      <w:r>
        <w:rPr>
          <w:rFonts w:ascii="Times New Roman" w:hAnsi="Times New Roman" w:cs="Times New Roman"/>
        </w:rPr>
        <w:t>климатограммой</w:t>
      </w:r>
      <w:proofErr w:type="spellEnd"/>
      <w:r>
        <w:rPr>
          <w:rFonts w:ascii="Times New Roman" w:hAnsi="Times New Roman" w:cs="Times New Roman"/>
        </w:rPr>
        <w:t>, которая соответствует городу.</w:t>
      </w:r>
    </w:p>
    <w:p w14:paraId="35580FA7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3C0CF272" w14:textId="77777777" w:rsidR="009B6C63" w:rsidRDefault="009B6C63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26F15F0F" w14:textId="06CEB57F" w:rsidR="009B6C63" w:rsidRDefault="009B6C63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D6039D8" wp14:editId="0761FACD">
            <wp:simplePos x="0" y="0"/>
            <wp:positionH relativeFrom="margin">
              <wp:align>right</wp:align>
            </wp:positionH>
            <wp:positionV relativeFrom="paragraph">
              <wp:posOffset>3769995</wp:posOffset>
            </wp:positionV>
            <wp:extent cx="2983865" cy="1891665"/>
            <wp:effectExtent l="0" t="0" r="698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FF185CD" wp14:editId="7DEC8A2A">
            <wp:simplePos x="0" y="0"/>
            <wp:positionH relativeFrom="margin">
              <wp:align>left</wp:align>
            </wp:positionH>
            <wp:positionV relativeFrom="paragraph">
              <wp:posOffset>3778917</wp:posOffset>
            </wp:positionV>
            <wp:extent cx="2941955" cy="1864995"/>
            <wp:effectExtent l="0" t="0" r="0" b="190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534D369" wp14:editId="1B406CD6">
            <wp:simplePos x="0" y="0"/>
            <wp:positionH relativeFrom="margin">
              <wp:align>right</wp:align>
            </wp:positionH>
            <wp:positionV relativeFrom="paragraph">
              <wp:posOffset>1877695</wp:posOffset>
            </wp:positionV>
            <wp:extent cx="2983865" cy="1891665"/>
            <wp:effectExtent l="0" t="0" r="698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081D000" wp14:editId="3C7B85D7">
            <wp:simplePos x="0" y="0"/>
            <wp:positionH relativeFrom="margin">
              <wp:align>left</wp:align>
            </wp:positionH>
            <wp:positionV relativeFrom="paragraph">
              <wp:posOffset>1891879</wp:posOffset>
            </wp:positionV>
            <wp:extent cx="2941955" cy="1864995"/>
            <wp:effectExtent l="0" t="0" r="0" b="190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077" cy="186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0835C36" wp14:editId="50514CA0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962275" cy="1887855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E276D8E" wp14:editId="774A830D">
            <wp:simplePos x="0" y="0"/>
            <wp:positionH relativeFrom="margin">
              <wp:align>left</wp:align>
            </wp:positionH>
            <wp:positionV relativeFrom="paragraph">
              <wp:posOffset>233</wp:posOffset>
            </wp:positionV>
            <wp:extent cx="2998470" cy="1901190"/>
            <wp:effectExtent l="0" t="0" r="0" b="38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1" cy="190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2B245" w14:textId="1C17FAD2" w:rsidR="008532A0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– </w:t>
      </w:r>
      <w:r w:rsidR="008532A0">
        <w:rPr>
          <w:rFonts w:ascii="Times New Roman" w:hAnsi="Times New Roman" w:cs="Times New Roman"/>
        </w:rPr>
        <w:t xml:space="preserve">Бывшая столица своей страны, приморский город. Второй по численности населения в государстве. Известен своими пляжами, в числе которых </w:t>
      </w:r>
      <w:proofErr w:type="spellStart"/>
      <w:r w:rsidR="008532A0">
        <w:rPr>
          <w:rFonts w:ascii="Times New Roman" w:hAnsi="Times New Roman" w:cs="Times New Roman"/>
        </w:rPr>
        <w:t>Копакабана</w:t>
      </w:r>
      <w:proofErr w:type="spellEnd"/>
      <w:r w:rsidR="008532A0">
        <w:rPr>
          <w:rFonts w:ascii="Times New Roman" w:hAnsi="Times New Roman" w:cs="Times New Roman"/>
        </w:rPr>
        <w:t xml:space="preserve"> и статуей одного из религиозных пророков.</w:t>
      </w:r>
    </w:p>
    <w:p w14:paraId="491053CD" w14:textId="215F292F" w:rsidR="00C76BF2" w:rsidRDefault="008532A0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 </w:t>
      </w:r>
      <w:r w:rsidR="001C53D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C53DC">
        <w:rPr>
          <w:rFonts w:ascii="Times New Roman" w:hAnsi="Times New Roman" w:cs="Times New Roman"/>
        </w:rPr>
        <w:t>Древний город, столица первых возрождённых Олимпийских игр 1896 года. Расположен на берегу моря, назван в честь одной из античных богинь.</w:t>
      </w:r>
    </w:p>
    <w:p w14:paraId="126BAA41" w14:textId="03344419" w:rsidR="00C76BF2" w:rsidRDefault="001C53DC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– Столица островного государства, приморский город. Располагается в сейсмоопасной зоне. Негласно называется «столицей восходящего Солнца»</w:t>
      </w:r>
    </w:p>
    <w:p w14:paraId="072530E7" w14:textId="48AEE0A3" w:rsidR="001C53DC" w:rsidRDefault="001C53DC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– Столица </w:t>
      </w:r>
      <w:r w:rsidR="00043318">
        <w:rPr>
          <w:rFonts w:ascii="Times New Roman" w:hAnsi="Times New Roman" w:cs="Times New Roman"/>
        </w:rPr>
        <w:t xml:space="preserve">граничащей с Россией </w:t>
      </w:r>
      <w:r>
        <w:rPr>
          <w:rFonts w:ascii="Times New Roman" w:hAnsi="Times New Roman" w:cs="Times New Roman"/>
        </w:rPr>
        <w:t xml:space="preserve">монархии, приморский город. </w:t>
      </w:r>
      <w:r w:rsidR="00043318">
        <w:rPr>
          <w:rFonts w:ascii="Times New Roman" w:hAnsi="Times New Roman" w:cs="Times New Roman"/>
        </w:rPr>
        <w:t xml:space="preserve">В городе располагается Музей Викингов. </w:t>
      </w:r>
    </w:p>
    <w:p w14:paraId="77ECB91C" w14:textId="6DFE9F1B" w:rsidR="00043318" w:rsidRDefault="00B32430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Столица островного государства-монархии. Располагается на нулевом меридиане. Визитные карточки города – мост, автобусы и гвардейцы.</w:t>
      </w:r>
    </w:p>
    <w:p w14:paraId="5C2AB60F" w14:textId="63B32E08" w:rsidR="00C04520" w:rsidRDefault="00C04520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 – Столица федерации. Один из самых больших городов своей части света. Неофициально называется «Третьим Римом»</w:t>
      </w:r>
    </w:p>
    <w:p w14:paraId="21DF694D" w14:textId="77777777" w:rsidR="00B32430" w:rsidRDefault="00B32430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09A0228B" w14:textId="77777777" w:rsidR="001C53DC" w:rsidRDefault="001C53DC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476F3DBB" w14:textId="77777777" w:rsidR="00C76BF2" w:rsidRPr="000A0848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0848">
        <w:rPr>
          <w:rFonts w:ascii="Times New Roman" w:hAnsi="Times New Roman" w:cs="Times New Roman"/>
          <w:b/>
          <w:bCs/>
        </w:rPr>
        <w:t>Ответы</w:t>
      </w:r>
    </w:p>
    <w:p w14:paraId="119FF8AB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</w:p>
    <w:p w14:paraId="41136168" w14:textId="58C71B28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– </w:t>
      </w:r>
      <w:r w:rsidR="008532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– </w:t>
      </w:r>
      <w:r w:rsidR="008532A0">
        <w:rPr>
          <w:rFonts w:ascii="Times New Roman" w:hAnsi="Times New Roman" w:cs="Times New Roman"/>
        </w:rPr>
        <w:t>Рио-де-Жанейро (2 балла)</w:t>
      </w:r>
    </w:p>
    <w:p w14:paraId="1F8CAFD8" w14:textId="379963F9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 – </w:t>
      </w:r>
      <w:r w:rsidR="00C0452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– </w:t>
      </w:r>
      <w:r w:rsidR="001C53DC">
        <w:rPr>
          <w:rFonts w:ascii="Times New Roman" w:hAnsi="Times New Roman" w:cs="Times New Roman"/>
        </w:rPr>
        <w:t>Афины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7342BBDF" w14:textId="2EE2AB80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– </w:t>
      </w:r>
      <w:r w:rsidR="00C0452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– </w:t>
      </w:r>
      <w:r w:rsidR="001C53DC">
        <w:rPr>
          <w:rFonts w:ascii="Times New Roman" w:hAnsi="Times New Roman" w:cs="Times New Roman"/>
        </w:rPr>
        <w:t>Токио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622E4203" w14:textId="6DFE04CA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– </w:t>
      </w:r>
      <w:r w:rsidR="00C0452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– </w:t>
      </w:r>
      <w:r w:rsidR="00B32430">
        <w:rPr>
          <w:rFonts w:ascii="Times New Roman" w:hAnsi="Times New Roman" w:cs="Times New Roman"/>
        </w:rPr>
        <w:t>Осло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23A74B6D" w14:textId="16C0464A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– </w:t>
      </w:r>
      <w:r w:rsidR="00C0452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– </w:t>
      </w:r>
      <w:r w:rsidR="00B32430">
        <w:rPr>
          <w:rFonts w:ascii="Times New Roman" w:hAnsi="Times New Roman" w:cs="Times New Roman"/>
        </w:rPr>
        <w:t>Лондон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6405625F" w14:textId="14A08AEF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 – </w:t>
      </w:r>
      <w:r w:rsidR="00C0452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– </w:t>
      </w:r>
      <w:r w:rsidR="00C04520">
        <w:rPr>
          <w:rFonts w:ascii="Times New Roman" w:hAnsi="Times New Roman" w:cs="Times New Roman"/>
        </w:rPr>
        <w:t>Москва</w:t>
      </w:r>
      <w:r w:rsidR="008532A0">
        <w:rPr>
          <w:rFonts w:ascii="Times New Roman" w:hAnsi="Times New Roman" w:cs="Times New Roman"/>
        </w:rPr>
        <w:t xml:space="preserve"> (2 балла)</w:t>
      </w:r>
    </w:p>
    <w:p w14:paraId="498850F8" w14:textId="77777777" w:rsidR="00292BBB" w:rsidRPr="00E03BC0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92BBB" w:rsidRPr="00E03BC0" w:rsidSect="005A7F6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79813" w14:textId="77777777" w:rsidR="00575757" w:rsidRDefault="00575757" w:rsidP="005A7F69">
      <w:r>
        <w:separator/>
      </w:r>
    </w:p>
  </w:endnote>
  <w:endnote w:type="continuationSeparator" w:id="0">
    <w:p w14:paraId="63F887F7" w14:textId="77777777" w:rsidR="00575757" w:rsidRDefault="00575757" w:rsidP="005A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835B9" w14:textId="77777777" w:rsidR="005A7F69" w:rsidRDefault="005A7F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C20C" w14:textId="77777777" w:rsidR="005A7F69" w:rsidRDefault="005A7F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954D" w14:textId="77777777" w:rsidR="005A7F69" w:rsidRDefault="005A7F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5677A" w14:textId="77777777" w:rsidR="00575757" w:rsidRDefault="00575757" w:rsidP="005A7F69">
      <w:r>
        <w:separator/>
      </w:r>
    </w:p>
  </w:footnote>
  <w:footnote w:type="continuationSeparator" w:id="0">
    <w:p w14:paraId="28F2B974" w14:textId="77777777" w:rsidR="00575757" w:rsidRDefault="00575757" w:rsidP="005A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FB1B" w14:textId="7DE64DDF" w:rsidR="005A7F69" w:rsidRDefault="005A7F69">
    <w:pPr>
      <w:pStyle w:val="a5"/>
    </w:pPr>
    <w:r>
      <w:rPr>
        <w:noProof/>
        <w:lang w:eastAsia="ru-RU"/>
      </w:rPr>
      <w:pict w14:anchorId="07464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763735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B0899" w14:textId="2F29AA37" w:rsidR="005A7F69" w:rsidRDefault="005A7F69">
    <w:pPr>
      <w:pStyle w:val="a5"/>
    </w:pPr>
    <w:r>
      <w:rPr>
        <w:noProof/>
        <w:lang w:eastAsia="ru-RU"/>
      </w:rPr>
      <w:pict w14:anchorId="6C73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763736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AB78" w14:textId="6117C16A" w:rsidR="005A7F69" w:rsidRDefault="005A7F69">
    <w:pPr>
      <w:pStyle w:val="a5"/>
    </w:pPr>
    <w:r>
      <w:rPr>
        <w:noProof/>
        <w:lang w:eastAsia="ru-RU"/>
      </w:rPr>
      <w:pict w14:anchorId="6763E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763734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43318"/>
    <w:rsid w:val="00084499"/>
    <w:rsid w:val="000927F0"/>
    <w:rsid w:val="000A0848"/>
    <w:rsid w:val="001072E0"/>
    <w:rsid w:val="001707B0"/>
    <w:rsid w:val="001A0156"/>
    <w:rsid w:val="001C53DC"/>
    <w:rsid w:val="001F1A18"/>
    <w:rsid w:val="0020051F"/>
    <w:rsid w:val="00211A27"/>
    <w:rsid w:val="002202BF"/>
    <w:rsid w:val="00292BBB"/>
    <w:rsid w:val="002C7D2A"/>
    <w:rsid w:val="0031268B"/>
    <w:rsid w:val="003C7BF0"/>
    <w:rsid w:val="003D31F9"/>
    <w:rsid w:val="003E2540"/>
    <w:rsid w:val="003F63DE"/>
    <w:rsid w:val="004627F5"/>
    <w:rsid w:val="0047372B"/>
    <w:rsid w:val="00521966"/>
    <w:rsid w:val="005226B7"/>
    <w:rsid w:val="005535A9"/>
    <w:rsid w:val="00566D2B"/>
    <w:rsid w:val="00575757"/>
    <w:rsid w:val="00580A71"/>
    <w:rsid w:val="005A7F69"/>
    <w:rsid w:val="00640D13"/>
    <w:rsid w:val="00714D5B"/>
    <w:rsid w:val="007177E4"/>
    <w:rsid w:val="00792E44"/>
    <w:rsid w:val="007B7071"/>
    <w:rsid w:val="00847DDC"/>
    <w:rsid w:val="008532A0"/>
    <w:rsid w:val="00872D8F"/>
    <w:rsid w:val="008803E6"/>
    <w:rsid w:val="008B6715"/>
    <w:rsid w:val="00921EC5"/>
    <w:rsid w:val="00945CE0"/>
    <w:rsid w:val="009B6C63"/>
    <w:rsid w:val="009F768A"/>
    <w:rsid w:val="00B31296"/>
    <w:rsid w:val="00B32430"/>
    <w:rsid w:val="00B81EE7"/>
    <w:rsid w:val="00C00CB7"/>
    <w:rsid w:val="00C0241A"/>
    <w:rsid w:val="00C04520"/>
    <w:rsid w:val="00C14C21"/>
    <w:rsid w:val="00C36056"/>
    <w:rsid w:val="00C721E1"/>
    <w:rsid w:val="00C76BF2"/>
    <w:rsid w:val="00C77518"/>
    <w:rsid w:val="00C87F27"/>
    <w:rsid w:val="00D96550"/>
    <w:rsid w:val="00DB2A26"/>
    <w:rsid w:val="00DD649D"/>
    <w:rsid w:val="00DF4F11"/>
    <w:rsid w:val="00E03BC0"/>
    <w:rsid w:val="00E07F6D"/>
    <w:rsid w:val="00EB46F1"/>
    <w:rsid w:val="00EC638D"/>
    <w:rsid w:val="00EE331D"/>
    <w:rsid w:val="00F063CF"/>
    <w:rsid w:val="00F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7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7F69"/>
  </w:style>
  <w:style w:type="paragraph" w:styleId="a7">
    <w:name w:val="footer"/>
    <w:basedOn w:val="a"/>
    <w:link w:val="a8"/>
    <w:uiPriority w:val="99"/>
    <w:unhideWhenUsed/>
    <w:rsid w:val="005A7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27</cp:revision>
  <dcterms:created xsi:type="dcterms:W3CDTF">2020-09-08T06:51:00Z</dcterms:created>
  <dcterms:modified xsi:type="dcterms:W3CDTF">2020-11-09T16:17:00Z</dcterms:modified>
</cp:coreProperties>
</file>