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1B659F72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7945FC">
        <w:rPr>
          <w:rFonts w:ascii="Times New Roman" w:hAnsi="Times New Roman" w:cs="Times New Roman"/>
          <w:b/>
          <w:bCs/>
        </w:rPr>
        <w:t>3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137F99B1" w14:textId="374D0247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</w:t>
      </w:r>
      <w:r w:rsidR="001707B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205D35E9" w14:textId="4FA68228" w:rsidR="00917286" w:rsidRDefault="0091728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1DC1837" w14:textId="5580E223" w:rsidR="0020774F" w:rsidRDefault="0020774F" w:rsidP="003F63DE">
      <w:pPr>
        <w:spacing w:line="360" w:lineRule="auto"/>
        <w:jc w:val="both"/>
        <w:rPr>
          <w:rFonts w:ascii="Times New Roman" w:hAnsi="Times New Roman" w:cs="Times New Roman"/>
        </w:rPr>
      </w:pPr>
      <w:r w:rsidRPr="0020774F">
        <w:rPr>
          <w:rFonts w:ascii="Times New Roman" w:hAnsi="Times New Roman" w:cs="Times New Roman"/>
        </w:rPr>
        <w:t>Географи</w:t>
      </w:r>
      <w:r>
        <w:rPr>
          <w:rFonts w:ascii="Times New Roman" w:hAnsi="Times New Roman" w:cs="Times New Roman"/>
        </w:rPr>
        <w:t>ческие объекты встречаются не только в книгах и атласах, но и в песнях. Ознакомьтесь с отрывками из песен и ответьте на вопросы:</w:t>
      </w:r>
    </w:p>
    <w:p w14:paraId="4C70430A" w14:textId="77777777" w:rsidR="0020774F" w:rsidRPr="0020774F" w:rsidRDefault="0020774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7561" w14:paraId="06E7F603" w14:textId="77777777" w:rsidTr="001D7561">
        <w:tc>
          <w:tcPr>
            <w:tcW w:w="4672" w:type="dxa"/>
          </w:tcPr>
          <w:p w14:paraId="60B043F7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Мне звонили из Киева,</w:t>
            </w:r>
          </w:p>
          <w:p w14:paraId="652C523D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Звонили из Катманду;</w:t>
            </w:r>
          </w:p>
          <w:p w14:paraId="705BE37F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Звонили с открытья пленума -</w:t>
            </w:r>
          </w:p>
          <w:p w14:paraId="72C633FD" w14:textId="10336A36" w:rsid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Я сказал им, что я не приду.</w:t>
            </w:r>
          </w:p>
        </w:tc>
        <w:tc>
          <w:tcPr>
            <w:tcW w:w="4673" w:type="dxa"/>
          </w:tcPr>
          <w:p w14:paraId="3322188F" w14:textId="77777777" w:rsid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Столицей какого государства является город Киев?</w:t>
            </w:r>
          </w:p>
          <w:p w14:paraId="38C55F5B" w14:textId="1175D0B8" w:rsidR="001D7561" w:rsidRP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Столицей какого государства является город Катманду?</w:t>
            </w:r>
          </w:p>
        </w:tc>
      </w:tr>
      <w:tr w:rsidR="001D7561" w14:paraId="37D99054" w14:textId="77777777" w:rsidTr="001D7561">
        <w:tc>
          <w:tcPr>
            <w:tcW w:w="4672" w:type="dxa"/>
          </w:tcPr>
          <w:p w14:paraId="1C7E937A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Но даже в фирменных джинсах и фирменной майке</w:t>
            </w:r>
          </w:p>
          <w:p w14:paraId="3EEC6891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Свердловску пока далеко до Ямайки</w:t>
            </w:r>
          </w:p>
          <w:p w14:paraId="0E7453D4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FC094A1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Пока далеко до Ямайки и Питеру</w:t>
            </w:r>
          </w:p>
          <w:p w14:paraId="0BD57D4D" w14:textId="3A12A933" w:rsid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Судя по зимним ботинкам и зимнему свитеру</w:t>
            </w:r>
          </w:p>
        </w:tc>
        <w:tc>
          <w:tcPr>
            <w:tcW w:w="4673" w:type="dxa"/>
          </w:tcPr>
          <w:p w14:paraId="01421FE2" w14:textId="77777777" w:rsid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название носит сейчас Свердловск?</w:t>
            </w:r>
          </w:p>
          <w:p w14:paraId="1834ACE5" w14:textId="0BDA4713" w:rsidR="001D7561" w:rsidRP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море омывает берега острова Ямайка?</w:t>
            </w:r>
          </w:p>
        </w:tc>
      </w:tr>
      <w:tr w:rsidR="001D7561" w14:paraId="1C30D152" w14:textId="77777777" w:rsidTr="001D7561">
        <w:tc>
          <w:tcPr>
            <w:tcW w:w="4672" w:type="dxa"/>
          </w:tcPr>
          <w:p w14:paraId="6FC432B2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Лежали на солнце, попали под ливень -</w:t>
            </w:r>
          </w:p>
          <w:p w14:paraId="54D9C136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И сразу стемнело на Финском заливе.</w:t>
            </w:r>
          </w:p>
          <w:p w14:paraId="40D619D8" w14:textId="77777777" w:rsidR="001D7561" w:rsidRP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Все стало так ново и так непривычно,</w:t>
            </w:r>
          </w:p>
          <w:p w14:paraId="3082B6C4" w14:textId="31658AC8" w:rsidR="001D7561" w:rsidRDefault="001D7561" w:rsidP="001D756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7561">
              <w:rPr>
                <w:rFonts w:ascii="Times New Roman" w:hAnsi="Times New Roman" w:cs="Times New Roman"/>
              </w:rPr>
              <w:t>Когда неожиданно вспыхнула спичка</w:t>
            </w:r>
          </w:p>
        </w:tc>
        <w:tc>
          <w:tcPr>
            <w:tcW w:w="4673" w:type="dxa"/>
          </w:tcPr>
          <w:p w14:paraId="0FC05D6E" w14:textId="77777777" w:rsid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Частью какого моря является Финский залив?</w:t>
            </w:r>
          </w:p>
          <w:p w14:paraId="21AA4549" w14:textId="46E55201" w:rsidR="001D7561" w:rsidRPr="001D7561" w:rsidRDefault="001D7561" w:rsidP="001D756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самый большой город, расположенный на берегу Финского залива?</w:t>
            </w:r>
          </w:p>
        </w:tc>
      </w:tr>
      <w:tr w:rsidR="001D7561" w14:paraId="71636939" w14:textId="77777777" w:rsidTr="001D7561">
        <w:tc>
          <w:tcPr>
            <w:tcW w:w="4672" w:type="dxa"/>
          </w:tcPr>
          <w:p w14:paraId="7C1F8D66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На границе тучи ходят хмуро,</w:t>
            </w:r>
          </w:p>
          <w:p w14:paraId="61808075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Край суровый тишиной объят.</w:t>
            </w:r>
          </w:p>
          <w:p w14:paraId="19CCF2D4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У высоких берегов Амура</w:t>
            </w:r>
          </w:p>
          <w:p w14:paraId="17DAFB6D" w14:textId="668C7F30" w:rsidR="001D7561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Часовые Родины стоят.</w:t>
            </w:r>
          </w:p>
        </w:tc>
        <w:tc>
          <w:tcPr>
            <w:tcW w:w="4673" w:type="dxa"/>
          </w:tcPr>
          <w:p w14:paraId="220A95B7" w14:textId="77777777" w:rsidR="001D7561" w:rsidRDefault="00BA27E4" w:rsidP="00BA27E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Граница России с какой страной частично проходит по реке Амур?</w:t>
            </w:r>
          </w:p>
          <w:p w14:paraId="46EC46C2" w14:textId="707520DD" w:rsidR="00BA27E4" w:rsidRPr="00BA27E4" w:rsidRDefault="00BA27E4" w:rsidP="00BA27E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какой океан впадает река Амур?</w:t>
            </w:r>
          </w:p>
        </w:tc>
      </w:tr>
      <w:tr w:rsidR="001D7561" w14:paraId="78C57F66" w14:textId="77777777" w:rsidTr="001D7561">
        <w:tc>
          <w:tcPr>
            <w:tcW w:w="4672" w:type="dxa"/>
          </w:tcPr>
          <w:p w14:paraId="109078D7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Заповедный напев, заповедная даль.</w:t>
            </w:r>
          </w:p>
          <w:p w14:paraId="1178798B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Свет хрустальной зари, свет над миром встающий.</w:t>
            </w:r>
          </w:p>
          <w:p w14:paraId="55DB8E21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Мне понятна твоя вековая печаль,</w:t>
            </w:r>
          </w:p>
          <w:p w14:paraId="0DC8AD5D" w14:textId="62E87083" w:rsidR="001D7561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Беловежская пуща, Беловежская пуща.</w:t>
            </w:r>
          </w:p>
        </w:tc>
        <w:tc>
          <w:tcPr>
            <w:tcW w:w="4673" w:type="dxa"/>
          </w:tcPr>
          <w:p w14:paraId="4A555942" w14:textId="77777777" w:rsidR="001D7561" w:rsidRDefault="00BA27E4" w:rsidP="00BA27E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любую из двух стран, где расположен национальный парк «Беловежская пуща»?</w:t>
            </w:r>
          </w:p>
          <w:p w14:paraId="66AF93C9" w14:textId="037EB0E5" w:rsidR="00BA27E4" w:rsidRPr="00BA27E4" w:rsidRDefault="00BA27E4" w:rsidP="00BA27E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парнокопытное животное является символом парка?</w:t>
            </w:r>
          </w:p>
        </w:tc>
      </w:tr>
      <w:tr w:rsidR="001D7561" w14:paraId="23C2C022" w14:textId="77777777" w:rsidTr="001D7561">
        <w:tc>
          <w:tcPr>
            <w:tcW w:w="4672" w:type="dxa"/>
          </w:tcPr>
          <w:p w14:paraId="0BB725CB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lastRenderedPageBreak/>
              <w:t>Нарьян-Мар, мой Нарьян-Мар —</w:t>
            </w:r>
          </w:p>
          <w:p w14:paraId="0C31909A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Городок не велик и не мал.</w:t>
            </w:r>
          </w:p>
          <w:p w14:paraId="64850BBB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У Печоры у реки,</w:t>
            </w:r>
          </w:p>
          <w:p w14:paraId="5F1FF014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Где живут оленеводы</w:t>
            </w:r>
          </w:p>
          <w:p w14:paraId="4BB57626" w14:textId="674A25BA" w:rsidR="001D7561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И рыбачат рыбаки.</w:t>
            </w:r>
          </w:p>
        </w:tc>
        <w:tc>
          <w:tcPr>
            <w:tcW w:w="4673" w:type="dxa"/>
          </w:tcPr>
          <w:p w14:paraId="1021285F" w14:textId="77777777" w:rsidR="001D7561" w:rsidRDefault="0020774F" w:rsidP="0020774F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Центром какого региона России является город Нарьян-Мар?</w:t>
            </w:r>
          </w:p>
          <w:p w14:paraId="0B8260A8" w14:textId="5F300116" w:rsidR="0020774F" w:rsidRPr="0020774F" w:rsidRDefault="0020774F" w:rsidP="0020774F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какое море впадает река Печора?</w:t>
            </w:r>
          </w:p>
        </w:tc>
      </w:tr>
    </w:tbl>
    <w:p w14:paraId="498850F8" w14:textId="09C8A6CF" w:rsidR="00292BBB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1B4144F" w14:textId="6075DB40" w:rsidR="0020774F" w:rsidRPr="0020774F" w:rsidRDefault="0020774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0774F">
        <w:rPr>
          <w:rFonts w:ascii="Times New Roman" w:hAnsi="Times New Roman" w:cs="Times New Roman"/>
          <w:b/>
          <w:bCs/>
        </w:rPr>
        <w:t>Ответы</w:t>
      </w:r>
    </w:p>
    <w:p w14:paraId="600DB3B5" w14:textId="015CBD9A" w:rsidR="00BA27E4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0774F">
        <w:rPr>
          <w:rFonts w:ascii="Times New Roman" w:hAnsi="Times New Roman" w:cs="Times New Roman"/>
          <w:b/>
          <w:bCs/>
        </w:rPr>
        <w:t>Украина / Украины (1 балл)</w:t>
      </w:r>
    </w:p>
    <w:p w14:paraId="5DE27776" w14:textId="1D2005B4" w:rsid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Непал</w:t>
      </w:r>
      <w:r w:rsidRPr="0020774F">
        <w:rPr>
          <w:rFonts w:ascii="Times New Roman" w:hAnsi="Times New Roman" w:cs="Times New Roman"/>
          <w:b/>
          <w:bCs/>
        </w:rPr>
        <w:t xml:space="preserve"> / </w:t>
      </w:r>
      <w:r>
        <w:rPr>
          <w:rFonts w:ascii="Times New Roman" w:hAnsi="Times New Roman" w:cs="Times New Roman"/>
          <w:b/>
          <w:bCs/>
        </w:rPr>
        <w:t>Непала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2AE88B3B" w14:textId="2458FDD1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Екатеринбург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3632124D" w14:textId="7C6E5F15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Карибское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39F4F2D5" w14:textId="132A851F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Балтийского / Балтийское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0514AD93" w14:textId="7187E90E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Санкт-Петербург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05538BDD" w14:textId="56BC3267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Китай / Китаем / КНР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71295E3F" w14:textId="492837CB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Тихий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5B11833B" w14:textId="2277430A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Польша / Белоруссия / Беларусь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49E46173" w14:textId="04894FA6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Зубр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4DF49919" w14:textId="485678D3" w:rsidR="0020774F" w:rsidRP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Ненецкий автономный округ / НАО / Ненецкий АО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6B47572F" w14:textId="15A1CE89" w:rsidR="0020774F" w:rsidRDefault="0020774F" w:rsidP="0020774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Баренцево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7B7D1344" w14:textId="05A23EE4" w:rsidR="00116EC7" w:rsidRPr="00116EC7" w:rsidRDefault="00116EC7" w:rsidP="00116EC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12 баллов</w:t>
      </w:r>
    </w:p>
    <w:p w14:paraId="7CD53565" w14:textId="1A6E6745" w:rsidR="00BA27E4" w:rsidRDefault="00BA27E4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27E4" w14:paraId="76530BB6" w14:textId="77777777" w:rsidTr="00110312">
        <w:tc>
          <w:tcPr>
            <w:tcW w:w="4672" w:type="dxa"/>
          </w:tcPr>
          <w:p w14:paraId="753F7BFD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Какая боль, какая боль Аргентина-Ямайка – 5: 0</w:t>
            </w:r>
          </w:p>
          <w:p w14:paraId="2B8D3EAC" w14:textId="1F849E0F" w:rsid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Какая боль, какая боль Аргентина-Ямайка – 5: 0</w:t>
            </w:r>
          </w:p>
        </w:tc>
        <w:tc>
          <w:tcPr>
            <w:tcW w:w="4673" w:type="dxa"/>
          </w:tcPr>
          <w:p w14:paraId="50E0F022" w14:textId="77777777" w:rsidR="00BA27E4" w:rsidRDefault="00BA27E4" w:rsidP="00BA27E4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столицу Аргентины</w:t>
            </w:r>
          </w:p>
          <w:p w14:paraId="6A5FBFEE" w14:textId="60693AB1" w:rsidR="00BA27E4" w:rsidRPr="001D7561" w:rsidRDefault="00BA27E4" w:rsidP="00BA27E4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море омывает берега острова Ямайка?</w:t>
            </w:r>
          </w:p>
        </w:tc>
      </w:tr>
      <w:tr w:rsidR="00BA27E4" w14:paraId="05C0A2AC" w14:textId="77777777" w:rsidTr="00110312">
        <w:tc>
          <w:tcPr>
            <w:tcW w:w="4672" w:type="dxa"/>
          </w:tcPr>
          <w:p w14:paraId="65A7296B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Вот и окончился круг,</w:t>
            </w:r>
          </w:p>
          <w:p w14:paraId="58ECD6FF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Помни, надейся, скучай!</w:t>
            </w:r>
          </w:p>
          <w:p w14:paraId="1100C869" w14:textId="77777777" w:rsidR="00BA27E4" w:rsidRP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Снежные флаги разлук</w:t>
            </w:r>
          </w:p>
          <w:p w14:paraId="6DB811DC" w14:textId="27E93390" w:rsidR="00BA27E4" w:rsidRDefault="00BA27E4" w:rsidP="00BA2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27E4">
              <w:rPr>
                <w:rFonts w:ascii="Times New Roman" w:hAnsi="Times New Roman" w:cs="Times New Roman"/>
              </w:rPr>
              <w:t>Вывесил старый Домбай</w:t>
            </w:r>
          </w:p>
        </w:tc>
        <w:tc>
          <w:tcPr>
            <w:tcW w:w="4673" w:type="dxa"/>
          </w:tcPr>
          <w:p w14:paraId="327E4208" w14:textId="77777777" w:rsidR="00BA27E4" w:rsidRDefault="00BA27E4" w:rsidP="00BA27E4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какой горной системе находится Домбай?</w:t>
            </w:r>
          </w:p>
          <w:p w14:paraId="0290BD73" w14:textId="25BE051C" w:rsidR="00BA27E4" w:rsidRPr="001D7561" w:rsidRDefault="00BA27E4" w:rsidP="00BA27E4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высшую точку это горной системы</w:t>
            </w:r>
          </w:p>
        </w:tc>
      </w:tr>
      <w:tr w:rsidR="00BA27E4" w14:paraId="13D4C134" w14:textId="77777777" w:rsidTr="00110312">
        <w:tc>
          <w:tcPr>
            <w:tcW w:w="4672" w:type="dxa"/>
          </w:tcPr>
          <w:p w14:paraId="4EF5CD11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В небе сполохи запылали</w:t>
            </w:r>
          </w:p>
          <w:p w14:paraId="46C8D8DF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Улеглись хороводы вьюг</w:t>
            </w:r>
          </w:p>
          <w:p w14:paraId="2234B8BB" w14:textId="77777777" w:rsidR="0020774F" w:rsidRPr="0020774F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t>Я люблю мое Заполярье</w:t>
            </w:r>
          </w:p>
          <w:p w14:paraId="5A6ECE4D" w14:textId="252CCAAB" w:rsidR="00BA27E4" w:rsidRDefault="0020774F" w:rsidP="0020774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774F">
              <w:rPr>
                <w:rFonts w:ascii="Times New Roman" w:hAnsi="Times New Roman" w:cs="Times New Roman"/>
              </w:rPr>
              <w:lastRenderedPageBreak/>
              <w:t>Почему же ты з</w:t>
            </w:r>
            <w:r>
              <w:rPr>
                <w:rFonts w:ascii="Times New Roman" w:hAnsi="Times New Roman" w:cs="Times New Roman"/>
              </w:rPr>
              <w:t>о</w:t>
            </w:r>
            <w:r w:rsidRPr="0020774F">
              <w:rPr>
                <w:rFonts w:ascii="Times New Roman" w:hAnsi="Times New Roman" w:cs="Times New Roman"/>
              </w:rPr>
              <w:t>вешь меня на юг</w:t>
            </w:r>
          </w:p>
        </w:tc>
        <w:tc>
          <w:tcPr>
            <w:tcW w:w="4673" w:type="dxa"/>
          </w:tcPr>
          <w:p w14:paraId="3E695888" w14:textId="77777777" w:rsidR="00BA27E4" w:rsidRDefault="005B14DF" w:rsidP="0020774F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Какое природное явление, характерное для Заполярья, </w:t>
            </w:r>
            <w:r>
              <w:rPr>
                <w:rFonts w:ascii="Times New Roman" w:hAnsi="Times New Roman" w:cs="Times New Roman"/>
              </w:rPr>
              <w:lastRenderedPageBreak/>
              <w:t>зашифровано под словом «всполохи»?</w:t>
            </w:r>
          </w:p>
          <w:p w14:paraId="1231995A" w14:textId="243F0B2E" w:rsidR="005B14DF" w:rsidRPr="0020774F" w:rsidRDefault="005B14DF" w:rsidP="0020774F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явление в Заполярье, когда летом солнце в течение нескольких дней или недель не заходит за горизонт?</w:t>
            </w:r>
          </w:p>
        </w:tc>
      </w:tr>
      <w:tr w:rsidR="00BA27E4" w14:paraId="57D6DAB6" w14:textId="77777777" w:rsidTr="00110312">
        <w:tc>
          <w:tcPr>
            <w:tcW w:w="4672" w:type="dxa"/>
          </w:tcPr>
          <w:p w14:paraId="0CD8D4C8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lastRenderedPageBreak/>
              <w:t>Помнит Вена, помнят Альпы и Дунай,</w:t>
            </w:r>
          </w:p>
          <w:p w14:paraId="7567BAEB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Тот цветущий и поющий яркий май.</w:t>
            </w:r>
          </w:p>
          <w:p w14:paraId="277AC767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Вихри венцев в русском вальсе сквозь года</w:t>
            </w:r>
          </w:p>
          <w:p w14:paraId="6404A182" w14:textId="2C4081FA" w:rsidR="00BA27E4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Помнит сердце, не забудет никогда.</w:t>
            </w:r>
          </w:p>
        </w:tc>
        <w:tc>
          <w:tcPr>
            <w:tcW w:w="4673" w:type="dxa"/>
          </w:tcPr>
          <w:p w14:paraId="6FB11B4E" w14:textId="77777777" w:rsidR="00BA27E4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Столицей какого государства является город Вена?</w:t>
            </w:r>
          </w:p>
          <w:p w14:paraId="20B4EC38" w14:textId="3FA12D40" w:rsidR="00116EC7" w:rsidRPr="00116EC7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какое море впадает река Дунай?</w:t>
            </w:r>
          </w:p>
        </w:tc>
      </w:tr>
      <w:tr w:rsidR="00BA27E4" w14:paraId="005E415C" w14:textId="77777777" w:rsidTr="00110312">
        <w:tc>
          <w:tcPr>
            <w:tcW w:w="4672" w:type="dxa"/>
          </w:tcPr>
          <w:p w14:paraId="43000E46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Расскажи мне про Австралию</w:t>
            </w:r>
          </w:p>
          <w:p w14:paraId="74307416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Мне безумно интересно!</w:t>
            </w:r>
          </w:p>
          <w:p w14:paraId="01E255F9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Может, в этом самом месте</w:t>
            </w:r>
          </w:p>
          <w:p w14:paraId="68916510" w14:textId="6308ED2C" w:rsidR="00BA27E4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Я решусь и брошу якорь</w:t>
            </w:r>
          </w:p>
        </w:tc>
        <w:tc>
          <w:tcPr>
            <w:tcW w:w="4673" w:type="dxa"/>
          </w:tcPr>
          <w:p w14:paraId="07B12579" w14:textId="77777777" w:rsidR="00BA27E4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время года сейчас в Австралии?</w:t>
            </w:r>
          </w:p>
          <w:p w14:paraId="2CDEF4B3" w14:textId="42AF7AD8" w:rsidR="00116EC7" w:rsidRPr="00116EC7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Какое млекопитающее является символом Австралии и даже изображено на её гербе? </w:t>
            </w:r>
          </w:p>
        </w:tc>
      </w:tr>
      <w:tr w:rsidR="00BA27E4" w14:paraId="6B777459" w14:textId="77777777" w:rsidTr="00110312">
        <w:tc>
          <w:tcPr>
            <w:tcW w:w="4672" w:type="dxa"/>
          </w:tcPr>
          <w:p w14:paraId="02A67F78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Южный Крест погас</w:t>
            </w:r>
          </w:p>
          <w:p w14:paraId="4874C28F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В золотом рассветном небе,</w:t>
            </w:r>
          </w:p>
          <w:p w14:paraId="4258C8FC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Поднялись из долины облака.</w:t>
            </w:r>
          </w:p>
          <w:p w14:paraId="63233EA4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Осторожней, друг, —</w:t>
            </w:r>
          </w:p>
          <w:p w14:paraId="5A270446" w14:textId="77777777" w:rsidR="00116EC7" w:rsidRPr="00116EC7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Ведь никто из нас здесь не был,</w:t>
            </w:r>
          </w:p>
          <w:p w14:paraId="3AFE2117" w14:textId="75820A56" w:rsidR="00BA27E4" w:rsidRDefault="00116EC7" w:rsidP="00116E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6EC7">
              <w:rPr>
                <w:rFonts w:ascii="Times New Roman" w:hAnsi="Times New Roman" w:cs="Times New Roman"/>
              </w:rPr>
              <w:t>В таинственной стране Мадагаскар.</w:t>
            </w:r>
          </w:p>
        </w:tc>
        <w:tc>
          <w:tcPr>
            <w:tcW w:w="4673" w:type="dxa"/>
          </w:tcPr>
          <w:p w14:paraId="1C4ACD00" w14:textId="77777777" w:rsidR="00BA27E4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какой части света расположен Мадагаскар?</w:t>
            </w:r>
          </w:p>
          <w:p w14:paraId="424851D0" w14:textId="0F6A5A6E" w:rsidR="00116EC7" w:rsidRPr="00116EC7" w:rsidRDefault="00116EC7" w:rsidP="00116EC7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вид обезьян, которые обитают только на Мадагаскаре?</w:t>
            </w:r>
          </w:p>
        </w:tc>
      </w:tr>
    </w:tbl>
    <w:p w14:paraId="187C740C" w14:textId="70D56510" w:rsidR="00BA27E4" w:rsidRDefault="00BA27E4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600D08C" w14:textId="77777777" w:rsidR="00116EC7" w:rsidRPr="0020774F" w:rsidRDefault="00116EC7" w:rsidP="00116E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0774F">
        <w:rPr>
          <w:rFonts w:ascii="Times New Roman" w:hAnsi="Times New Roman" w:cs="Times New Roman"/>
          <w:b/>
          <w:bCs/>
        </w:rPr>
        <w:t>Ответы</w:t>
      </w:r>
    </w:p>
    <w:p w14:paraId="584D5BA2" w14:textId="750A44E4" w:rsidR="00116EC7" w:rsidRDefault="00116EC7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Буэнос-Айрес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2AC12859" w14:textId="7835DC7F" w:rsidR="00116EC7" w:rsidRDefault="00116EC7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Карибское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4F35B7A5" w14:textId="4C6EF6BE" w:rsidR="00116EC7" w:rsidRPr="0020774F" w:rsidRDefault="00116EC7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Кавказ / Большой Кавказ / Кавказские горы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5AD3228F" w14:textId="3C1D3BEC" w:rsidR="00116EC7" w:rsidRPr="0020774F" w:rsidRDefault="00116EC7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Эльбрус</w:t>
      </w:r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70E1BE2F" w14:textId="5FC5A037" w:rsidR="00116EC7" w:rsidRPr="0020774F" w:rsidRDefault="00116EC7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Северное сияние / Полярное сияние / Аврора </w:t>
      </w:r>
      <w:proofErr w:type="spellStart"/>
      <w:r>
        <w:rPr>
          <w:rFonts w:ascii="Times New Roman" w:hAnsi="Times New Roman" w:cs="Times New Roman"/>
          <w:b/>
          <w:bCs/>
        </w:rPr>
        <w:t>Бореалис</w:t>
      </w:r>
      <w:proofErr w:type="spellEnd"/>
      <w:r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1F4A030B" w14:textId="5FB33575" w:rsidR="00116EC7" w:rsidRPr="0020774F" w:rsidRDefault="00D23959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Полярный день</w:t>
      </w:r>
      <w:r w:rsidR="00116EC7"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75637B1C" w14:textId="0729AC83" w:rsidR="00116EC7" w:rsidRPr="0020774F" w:rsidRDefault="00D23959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Австрия</w:t>
      </w:r>
      <w:r w:rsidR="00116EC7"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0476D145" w14:textId="1B7A906C" w:rsidR="00116EC7" w:rsidRPr="0020774F" w:rsidRDefault="00D23959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Черное</w:t>
      </w:r>
      <w:r w:rsidR="00116EC7"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5D46ED5A" w14:textId="2E08752A" w:rsidR="00116EC7" w:rsidRPr="0020774F" w:rsidRDefault="00D23959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Весна</w:t>
      </w:r>
      <w:r w:rsidR="00116EC7"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050C72C3" w14:textId="12B74727" w:rsidR="00116EC7" w:rsidRPr="0020774F" w:rsidRDefault="00D23959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Кенгуру</w:t>
      </w:r>
      <w:r w:rsidR="00116EC7"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499B46E1" w14:textId="6DAAD12B" w:rsidR="00116EC7" w:rsidRPr="0020774F" w:rsidRDefault="00D23959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Африка</w:t>
      </w:r>
      <w:r w:rsidR="00116EC7"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64FB0DBD" w14:textId="2071679A" w:rsidR="00116EC7" w:rsidRDefault="00D23959" w:rsidP="00116EC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Лемур / Лемуры</w:t>
      </w:r>
      <w:r w:rsidR="00116EC7" w:rsidRPr="0020774F">
        <w:rPr>
          <w:rFonts w:ascii="Times New Roman" w:hAnsi="Times New Roman" w:cs="Times New Roman"/>
          <w:b/>
          <w:bCs/>
        </w:rPr>
        <w:t xml:space="preserve"> (1 балл)</w:t>
      </w:r>
    </w:p>
    <w:p w14:paraId="0E4AEA00" w14:textId="77777777" w:rsidR="00116EC7" w:rsidRPr="00116EC7" w:rsidRDefault="00116EC7" w:rsidP="00116EC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12 баллов</w:t>
      </w:r>
    </w:p>
    <w:p w14:paraId="45931105" w14:textId="77777777" w:rsidR="00116EC7" w:rsidRPr="00E03BC0" w:rsidRDefault="00116EC7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16EC7" w:rsidRPr="00E03BC0" w:rsidSect="001A3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1AFF2" w14:textId="77777777" w:rsidR="00C22E93" w:rsidRDefault="00C22E93" w:rsidP="001A33B0">
      <w:r>
        <w:separator/>
      </w:r>
    </w:p>
  </w:endnote>
  <w:endnote w:type="continuationSeparator" w:id="0">
    <w:p w14:paraId="254D5C21" w14:textId="77777777" w:rsidR="00C22E93" w:rsidRDefault="00C22E93" w:rsidP="001A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CCA0E" w14:textId="77777777" w:rsidR="001A33B0" w:rsidRDefault="001A33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86C7" w14:textId="77777777" w:rsidR="001A33B0" w:rsidRDefault="001A33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1AB9" w14:textId="77777777" w:rsidR="001A33B0" w:rsidRDefault="001A33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8A2C0" w14:textId="77777777" w:rsidR="00C22E93" w:rsidRDefault="00C22E93" w:rsidP="001A33B0">
      <w:r>
        <w:separator/>
      </w:r>
    </w:p>
  </w:footnote>
  <w:footnote w:type="continuationSeparator" w:id="0">
    <w:p w14:paraId="7E329EA9" w14:textId="77777777" w:rsidR="00C22E93" w:rsidRDefault="00C22E93" w:rsidP="001A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5D912" w14:textId="58778D0A" w:rsidR="001A33B0" w:rsidRDefault="001A33B0">
    <w:pPr>
      <w:pStyle w:val="a5"/>
    </w:pPr>
    <w:r>
      <w:rPr>
        <w:noProof/>
        <w:lang w:eastAsia="ru-RU"/>
      </w:rPr>
      <w:pict w14:anchorId="7D6AA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632219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9AC9A" w14:textId="7EA704ED" w:rsidR="001A33B0" w:rsidRDefault="001A33B0">
    <w:pPr>
      <w:pStyle w:val="a5"/>
    </w:pPr>
    <w:r>
      <w:rPr>
        <w:noProof/>
        <w:lang w:eastAsia="ru-RU"/>
      </w:rPr>
      <w:pict w14:anchorId="6874E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632220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79DC" w14:textId="2402FDA8" w:rsidR="001A33B0" w:rsidRDefault="001A33B0">
    <w:pPr>
      <w:pStyle w:val="a5"/>
    </w:pPr>
    <w:r>
      <w:rPr>
        <w:noProof/>
        <w:lang w:eastAsia="ru-RU"/>
      </w:rPr>
      <w:pict w14:anchorId="21C9DE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632218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480E"/>
    <w:multiLevelType w:val="hybridMultilevel"/>
    <w:tmpl w:val="38324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4FF8"/>
    <w:multiLevelType w:val="hybridMultilevel"/>
    <w:tmpl w:val="437EC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640A6"/>
    <w:multiLevelType w:val="hybridMultilevel"/>
    <w:tmpl w:val="1C7C3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67712"/>
    <w:multiLevelType w:val="hybridMultilevel"/>
    <w:tmpl w:val="38324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6D12"/>
    <w:multiLevelType w:val="hybridMultilevel"/>
    <w:tmpl w:val="437EC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236B0"/>
    <w:rsid w:val="00043318"/>
    <w:rsid w:val="00084499"/>
    <w:rsid w:val="000927F0"/>
    <w:rsid w:val="000A0848"/>
    <w:rsid w:val="001072E0"/>
    <w:rsid w:val="00116EC7"/>
    <w:rsid w:val="00120F6E"/>
    <w:rsid w:val="00143ECE"/>
    <w:rsid w:val="001707B0"/>
    <w:rsid w:val="001A0156"/>
    <w:rsid w:val="001A33B0"/>
    <w:rsid w:val="001C53DC"/>
    <w:rsid w:val="001D7561"/>
    <w:rsid w:val="001F1A18"/>
    <w:rsid w:val="0020051F"/>
    <w:rsid w:val="0020774F"/>
    <w:rsid w:val="00211A27"/>
    <w:rsid w:val="002202BF"/>
    <w:rsid w:val="00292BBB"/>
    <w:rsid w:val="002C7D2A"/>
    <w:rsid w:val="0031268B"/>
    <w:rsid w:val="003B4521"/>
    <w:rsid w:val="003C7BF0"/>
    <w:rsid w:val="003D31F9"/>
    <w:rsid w:val="003E2540"/>
    <w:rsid w:val="003F63DE"/>
    <w:rsid w:val="004627F5"/>
    <w:rsid w:val="0047372B"/>
    <w:rsid w:val="00477B7F"/>
    <w:rsid w:val="004C354A"/>
    <w:rsid w:val="0050667D"/>
    <w:rsid w:val="00521966"/>
    <w:rsid w:val="005226B7"/>
    <w:rsid w:val="005535A9"/>
    <w:rsid w:val="00566D2B"/>
    <w:rsid w:val="00580A71"/>
    <w:rsid w:val="005B14DF"/>
    <w:rsid w:val="00640D13"/>
    <w:rsid w:val="00714D5B"/>
    <w:rsid w:val="007177E4"/>
    <w:rsid w:val="00792E44"/>
    <w:rsid w:val="007945FC"/>
    <w:rsid w:val="007B7071"/>
    <w:rsid w:val="00847DDC"/>
    <w:rsid w:val="008532A0"/>
    <w:rsid w:val="00872D8F"/>
    <w:rsid w:val="008803E6"/>
    <w:rsid w:val="008B6715"/>
    <w:rsid w:val="00917286"/>
    <w:rsid w:val="00921EC5"/>
    <w:rsid w:val="00945CE0"/>
    <w:rsid w:val="009F768A"/>
    <w:rsid w:val="00B06570"/>
    <w:rsid w:val="00B31296"/>
    <w:rsid w:val="00B32430"/>
    <w:rsid w:val="00BA27E4"/>
    <w:rsid w:val="00BB734E"/>
    <w:rsid w:val="00BE36A7"/>
    <w:rsid w:val="00C00CB7"/>
    <w:rsid w:val="00C0241A"/>
    <w:rsid w:val="00C04520"/>
    <w:rsid w:val="00C14C21"/>
    <w:rsid w:val="00C20FED"/>
    <w:rsid w:val="00C22E93"/>
    <w:rsid w:val="00C36056"/>
    <w:rsid w:val="00C721E1"/>
    <w:rsid w:val="00C76BF2"/>
    <w:rsid w:val="00C77518"/>
    <w:rsid w:val="00C87F27"/>
    <w:rsid w:val="00CA77F8"/>
    <w:rsid w:val="00D23959"/>
    <w:rsid w:val="00D96550"/>
    <w:rsid w:val="00DB2A26"/>
    <w:rsid w:val="00DD649D"/>
    <w:rsid w:val="00DF4F11"/>
    <w:rsid w:val="00E03BC0"/>
    <w:rsid w:val="00E07F6D"/>
    <w:rsid w:val="00E14729"/>
    <w:rsid w:val="00E9374B"/>
    <w:rsid w:val="00EB46F1"/>
    <w:rsid w:val="00EC638D"/>
    <w:rsid w:val="00EE331D"/>
    <w:rsid w:val="00F063CF"/>
    <w:rsid w:val="00F165C4"/>
    <w:rsid w:val="00F23E53"/>
    <w:rsid w:val="00F54490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A3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3B0"/>
  </w:style>
  <w:style w:type="paragraph" w:styleId="a7">
    <w:name w:val="footer"/>
    <w:basedOn w:val="a"/>
    <w:link w:val="a8"/>
    <w:uiPriority w:val="99"/>
    <w:unhideWhenUsed/>
    <w:rsid w:val="001A3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35</cp:revision>
  <dcterms:created xsi:type="dcterms:W3CDTF">2020-09-08T06:51:00Z</dcterms:created>
  <dcterms:modified xsi:type="dcterms:W3CDTF">2020-11-09T16:15:00Z</dcterms:modified>
</cp:coreProperties>
</file>