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15AE895" w14:textId="4EF6E75D" w:rsidR="00C14C21" w:rsidRDefault="003F63DE" w:rsidP="003F63DE">
      <w:pPr>
        <w:spacing w:line="360" w:lineRule="auto"/>
        <w:jc w:val="both"/>
        <w:rPr>
          <w:rFonts w:ascii="Times New Roman" w:hAnsi="Times New Roman" w:cs="Times New Roman"/>
          <w:b/>
          <w:bCs/>
        </w:rPr>
      </w:pPr>
      <w:r w:rsidRPr="003F63DE">
        <w:rPr>
          <w:rFonts w:ascii="Times New Roman" w:hAnsi="Times New Roman" w:cs="Times New Roman"/>
          <w:b/>
          <w:bCs/>
        </w:rPr>
        <w:t xml:space="preserve">Задание </w:t>
      </w:r>
      <w:r w:rsidR="00D918A7">
        <w:rPr>
          <w:rFonts w:ascii="Times New Roman" w:hAnsi="Times New Roman" w:cs="Times New Roman"/>
          <w:b/>
          <w:bCs/>
        </w:rPr>
        <w:t>2</w:t>
      </w:r>
    </w:p>
    <w:p w14:paraId="1E436505" w14:textId="798C3950" w:rsidR="00E03BC0" w:rsidRDefault="00E03BC0" w:rsidP="003F63DE">
      <w:pPr>
        <w:spacing w:line="360" w:lineRule="auto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Вариант 1</w:t>
      </w:r>
    </w:p>
    <w:p w14:paraId="137F99B1" w14:textId="101364AE" w:rsidR="00E03BC0" w:rsidRDefault="00E03BC0" w:rsidP="003F63DE">
      <w:pPr>
        <w:spacing w:line="360" w:lineRule="auto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Максимум 1</w:t>
      </w:r>
      <w:r w:rsidR="00D918A7">
        <w:rPr>
          <w:rFonts w:ascii="Times New Roman" w:hAnsi="Times New Roman" w:cs="Times New Roman"/>
          <w:b/>
          <w:bCs/>
        </w:rPr>
        <w:t>1</w:t>
      </w:r>
      <w:r>
        <w:rPr>
          <w:rFonts w:ascii="Times New Roman" w:hAnsi="Times New Roman" w:cs="Times New Roman"/>
          <w:b/>
          <w:bCs/>
        </w:rPr>
        <w:t xml:space="preserve"> баллов</w:t>
      </w:r>
    </w:p>
    <w:p w14:paraId="205D35E9" w14:textId="77777777" w:rsidR="00917286" w:rsidRDefault="00917286" w:rsidP="003F63DE">
      <w:pPr>
        <w:spacing w:line="360" w:lineRule="auto"/>
        <w:jc w:val="both"/>
        <w:rPr>
          <w:rFonts w:ascii="Times New Roman" w:hAnsi="Times New Roman" w:cs="Times New Roman"/>
          <w:b/>
          <w:bCs/>
        </w:rPr>
      </w:pPr>
    </w:p>
    <w:p w14:paraId="5E41B433" w14:textId="115668B9" w:rsidR="00BB734E" w:rsidRPr="003B4521" w:rsidRDefault="00D918A7" w:rsidP="00292BBB">
      <w:p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Заполните пропуски в тексте</w:t>
      </w:r>
      <w:r w:rsidR="00250DBC">
        <w:rPr>
          <w:rFonts w:ascii="Times New Roman" w:hAnsi="Times New Roman" w:cs="Times New Roman"/>
        </w:rPr>
        <w:t>. Помните, что имена собственные пишутся с большой буквы.</w:t>
      </w:r>
    </w:p>
    <w:p w14:paraId="238DCE78" w14:textId="1FF52F5B" w:rsidR="00CA77F8" w:rsidRDefault="00CA77F8" w:rsidP="00292BBB">
      <w:pPr>
        <w:spacing w:line="360" w:lineRule="auto"/>
        <w:jc w:val="both"/>
        <w:rPr>
          <w:rFonts w:ascii="Times New Roman" w:hAnsi="Times New Roman" w:cs="Times New Roman"/>
        </w:rPr>
      </w:pPr>
    </w:p>
    <w:p w14:paraId="1C26851C" w14:textId="7AE26543" w:rsidR="00FA6A74" w:rsidRDefault="00FA6A74" w:rsidP="00FA6A74">
      <w:pPr>
        <w:spacing w:line="360" w:lineRule="auto"/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Как ни парадоксально, но _____________</w:t>
      </w:r>
      <w:r w:rsidR="00584E76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(1) море – совсем не море. Оно является самым большим по площади ____________</w:t>
      </w:r>
      <w:r w:rsidR="00584E76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(2) на планете. Его побережье – самая низкая точка __________</w:t>
      </w:r>
      <w:r w:rsidR="00584E76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(3) – около -27 ______________ (4) над уровнем моря. </w:t>
      </w:r>
    </w:p>
    <w:p w14:paraId="5A53A61D" w14:textId="40C38005" w:rsidR="00D97F5E" w:rsidRDefault="00D97F5E" w:rsidP="00FA6A74">
      <w:pPr>
        <w:spacing w:line="360" w:lineRule="auto"/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Самая длинная река, впадающая в это «море» - _____________ (5). В месте впадения реки образуется большая _______________ (6)</w:t>
      </w:r>
      <w:r w:rsidR="00250DBC">
        <w:rPr>
          <w:rFonts w:ascii="Times New Roman" w:hAnsi="Times New Roman" w:cs="Times New Roman"/>
        </w:rPr>
        <w:t>.</w:t>
      </w:r>
    </w:p>
    <w:p w14:paraId="27130799" w14:textId="3301A3AA" w:rsidR="00250DBC" w:rsidRPr="007E7B36" w:rsidRDefault="00250DBC" w:rsidP="00FA6A74">
      <w:pPr>
        <w:spacing w:line="360" w:lineRule="auto"/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«Море» омывает берега пяти государств, самое большое из которых - ____________ (7). </w:t>
      </w:r>
      <w:r w:rsidR="00512E58">
        <w:rPr>
          <w:rFonts w:ascii="Times New Roman" w:hAnsi="Times New Roman" w:cs="Times New Roman"/>
        </w:rPr>
        <w:t xml:space="preserve">На юге море омывает государство ____________ (8), которое раньше называлось ______________ (9). </w:t>
      </w:r>
    </w:p>
    <w:p w14:paraId="60F08460" w14:textId="4E4CC349" w:rsidR="00D51D35" w:rsidRDefault="00D51D35" w:rsidP="00FA6A74">
      <w:pPr>
        <w:spacing w:line="360" w:lineRule="auto"/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«Море» богато различными видами ресурсов. Многие страны добывают на его шельфе __________</w:t>
      </w:r>
      <w:proofErr w:type="gramStart"/>
      <w:r>
        <w:rPr>
          <w:rFonts w:ascii="Times New Roman" w:hAnsi="Times New Roman" w:cs="Times New Roman"/>
        </w:rPr>
        <w:t>_(</w:t>
      </w:r>
      <w:proofErr w:type="gramEnd"/>
      <w:r>
        <w:rPr>
          <w:rFonts w:ascii="Times New Roman" w:hAnsi="Times New Roman" w:cs="Times New Roman"/>
        </w:rPr>
        <w:t>10) и природный газ. Также в «море» и реках, впадающих в него, обитают рыбы семейства ___________</w:t>
      </w:r>
      <w:proofErr w:type="gramStart"/>
      <w:r>
        <w:rPr>
          <w:rFonts w:ascii="Times New Roman" w:hAnsi="Times New Roman" w:cs="Times New Roman"/>
        </w:rPr>
        <w:t>_(</w:t>
      </w:r>
      <w:proofErr w:type="gramEnd"/>
      <w:r>
        <w:rPr>
          <w:rFonts w:ascii="Times New Roman" w:hAnsi="Times New Roman" w:cs="Times New Roman"/>
        </w:rPr>
        <w:t>11), такие как белуга и стерлядь.</w:t>
      </w:r>
    </w:p>
    <w:p w14:paraId="71ECB3CA" w14:textId="20BA3848" w:rsidR="00D51D35" w:rsidRDefault="00D51D35" w:rsidP="00FA6A74">
      <w:pPr>
        <w:spacing w:line="360" w:lineRule="auto"/>
        <w:ind w:firstLine="708"/>
        <w:jc w:val="both"/>
        <w:rPr>
          <w:rFonts w:ascii="Times New Roman" w:hAnsi="Times New Roman" w:cs="Times New Roman"/>
        </w:rPr>
      </w:pPr>
    </w:p>
    <w:p w14:paraId="230DEB37" w14:textId="4E6028DD" w:rsidR="00D51D35" w:rsidRDefault="00D51D35" w:rsidP="00FA6A74">
      <w:pPr>
        <w:spacing w:line="360" w:lineRule="auto"/>
        <w:ind w:firstLine="708"/>
        <w:jc w:val="both"/>
        <w:rPr>
          <w:rFonts w:ascii="Times New Roman" w:hAnsi="Times New Roman" w:cs="Times New Roman"/>
          <w:b/>
          <w:bCs/>
        </w:rPr>
      </w:pPr>
      <w:r w:rsidRPr="00D51D35">
        <w:rPr>
          <w:rFonts w:ascii="Times New Roman" w:hAnsi="Times New Roman" w:cs="Times New Roman"/>
          <w:b/>
          <w:bCs/>
        </w:rPr>
        <w:t>Ответы:</w:t>
      </w:r>
    </w:p>
    <w:p w14:paraId="5A0C7E1A" w14:textId="1CD305F1" w:rsidR="00D51D35" w:rsidRDefault="00D51D35" w:rsidP="00FA6A74">
      <w:pPr>
        <w:spacing w:line="360" w:lineRule="auto"/>
        <w:ind w:firstLine="708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1 – Каспийское (1 балл)</w:t>
      </w:r>
    </w:p>
    <w:p w14:paraId="6697B8E1" w14:textId="55CBAABE" w:rsidR="00D51D35" w:rsidRDefault="00D51D35" w:rsidP="00FA6A74">
      <w:pPr>
        <w:spacing w:line="360" w:lineRule="auto"/>
        <w:ind w:firstLine="708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2 – озером (1 балл)</w:t>
      </w:r>
    </w:p>
    <w:p w14:paraId="4A6DE28D" w14:textId="43D6D268" w:rsidR="00D51D35" w:rsidRDefault="00D51D35" w:rsidP="00D51D35">
      <w:pPr>
        <w:spacing w:line="360" w:lineRule="auto"/>
        <w:ind w:firstLine="708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3 – Европы / России (1 балл)</w:t>
      </w:r>
    </w:p>
    <w:p w14:paraId="66566124" w14:textId="6B962423" w:rsidR="00D51D35" w:rsidRDefault="00D51D35" w:rsidP="00D51D35">
      <w:pPr>
        <w:spacing w:line="360" w:lineRule="auto"/>
        <w:ind w:firstLine="708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4 – метров (1 балл)</w:t>
      </w:r>
    </w:p>
    <w:p w14:paraId="01A70F60" w14:textId="3A2558D5" w:rsidR="00D51D35" w:rsidRDefault="00D51D35" w:rsidP="00D51D35">
      <w:pPr>
        <w:spacing w:line="360" w:lineRule="auto"/>
        <w:ind w:firstLine="708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5 – Волга (1 балл)</w:t>
      </w:r>
    </w:p>
    <w:p w14:paraId="408BDF06" w14:textId="2E4C8E33" w:rsidR="00D51D35" w:rsidRDefault="00D51D35" w:rsidP="00D51D35">
      <w:pPr>
        <w:spacing w:line="360" w:lineRule="auto"/>
        <w:ind w:firstLine="708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6 – дельта (1 балл)</w:t>
      </w:r>
    </w:p>
    <w:p w14:paraId="03E664D1" w14:textId="7A4BBCEC" w:rsidR="00D51D35" w:rsidRDefault="00D51D35" w:rsidP="00D51D35">
      <w:pPr>
        <w:spacing w:line="360" w:lineRule="auto"/>
        <w:ind w:firstLine="708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7 – Россия / Российская Федерация (1 балл)</w:t>
      </w:r>
    </w:p>
    <w:p w14:paraId="57EC20C5" w14:textId="5759769E" w:rsidR="00D51D35" w:rsidRDefault="00D51D35" w:rsidP="00D51D35">
      <w:pPr>
        <w:spacing w:line="360" w:lineRule="auto"/>
        <w:ind w:firstLine="708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8 – Иран (1 балл)</w:t>
      </w:r>
    </w:p>
    <w:p w14:paraId="75A67C43" w14:textId="0E450C65" w:rsidR="00D51D35" w:rsidRDefault="00D51D35" w:rsidP="00D51D35">
      <w:pPr>
        <w:spacing w:line="360" w:lineRule="auto"/>
        <w:ind w:firstLine="708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9 – Персия (1 балл)</w:t>
      </w:r>
    </w:p>
    <w:p w14:paraId="2683B523" w14:textId="3B846513" w:rsidR="00D51D35" w:rsidRDefault="00D51D35" w:rsidP="00D51D35">
      <w:pPr>
        <w:spacing w:line="360" w:lineRule="auto"/>
        <w:ind w:firstLine="708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10 – нефть (1 балл)</w:t>
      </w:r>
    </w:p>
    <w:p w14:paraId="1860FEAE" w14:textId="3FD76D79" w:rsidR="00D51D35" w:rsidRDefault="00D51D35" w:rsidP="00D51D35">
      <w:pPr>
        <w:spacing w:line="360" w:lineRule="auto"/>
        <w:ind w:firstLine="708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11 – осетровых (1 балл)</w:t>
      </w:r>
    </w:p>
    <w:p w14:paraId="778DC7AF" w14:textId="696CF576" w:rsidR="00D51D35" w:rsidRPr="00D51D35" w:rsidRDefault="00D51D35" w:rsidP="00D51D35">
      <w:pPr>
        <w:spacing w:line="360" w:lineRule="auto"/>
        <w:ind w:firstLine="708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Итого 11 баллов</w:t>
      </w:r>
    </w:p>
    <w:p w14:paraId="26546390" w14:textId="77777777" w:rsidR="000927F0" w:rsidRDefault="000927F0" w:rsidP="00292BBB">
      <w:pPr>
        <w:spacing w:line="360" w:lineRule="auto"/>
        <w:jc w:val="both"/>
        <w:rPr>
          <w:rFonts w:ascii="Times New Roman" w:hAnsi="Times New Roman" w:cs="Times New Roman"/>
        </w:rPr>
      </w:pPr>
    </w:p>
    <w:p w14:paraId="3A75DA54" w14:textId="77777777" w:rsidR="007E7B36" w:rsidRDefault="007E7B36">
      <w:p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br w:type="page"/>
      </w:r>
    </w:p>
    <w:p w14:paraId="136C99D5" w14:textId="7B7E61AB" w:rsidR="00C76BF2" w:rsidRDefault="00C76BF2" w:rsidP="00C76BF2">
      <w:pPr>
        <w:spacing w:line="360" w:lineRule="auto"/>
        <w:jc w:val="both"/>
        <w:rPr>
          <w:rFonts w:ascii="Times New Roman" w:hAnsi="Times New Roman" w:cs="Times New Roman"/>
          <w:b/>
          <w:bCs/>
        </w:rPr>
      </w:pPr>
      <w:bookmarkStart w:id="0" w:name="_GoBack"/>
      <w:bookmarkEnd w:id="0"/>
      <w:r>
        <w:rPr>
          <w:rFonts w:ascii="Times New Roman" w:hAnsi="Times New Roman" w:cs="Times New Roman"/>
          <w:b/>
          <w:bCs/>
        </w:rPr>
        <w:lastRenderedPageBreak/>
        <w:t>Вариант 2</w:t>
      </w:r>
    </w:p>
    <w:p w14:paraId="485648D6" w14:textId="7389E391" w:rsidR="00C76BF2" w:rsidRDefault="00C76BF2" w:rsidP="00C76BF2">
      <w:pPr>
        <w:spacing w:line="360" w:lineRule="auto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Максимум 1</w:t>
      </w:r>
      <w:r w:rsidR="00CE1A35">
        <w:rPr>
          <w:rFonts w:ascii="Times New Roman" w:hAnsi="Times New Roman" w:cs="Times New Roman"/>
          <w:b/>
          <w:bCs/>
        </w:rPr>
        <w:t>1</w:t>
      </w:r>
      <w:r>
        <w:rPr>
          <w:rFonts w:ascii="Times New Roman" w:hAnsi="Times New Roman" w:cs="Times New Roman"/>
          <w:b/>
          <w:bCs/>
        </w:rPr>
        <w:t xml:space="preserve"> баллов</w:t>
      </w:r>
    </w:p>
    <w:p w14:paraId="31350605" w14:textId="77777777" w:rsidR="00C76BF2" w:rsidRDefault="00C76BF2" w:rsidP="00C76BF2">
      <w:pPr>
        <w:spacing w:line="360" w:lineRule="auto"/>
        <w:jc w:val="both"/>
        <w:rPr>
          <w:rFonts w:ascii="Times New Roman" w:hAnsi="Times New Roman" w:cs="Times New Roman"/>
          <w:b/>
          <w:bCs/>
        </w:rPr>
      </w:pPr>
    </w:p>
    <w:p w14:paraId="4EA2177F" w14:textId="77777777" w:rsidR="00CE1A35" w:rsidRPr="003B4521" w:rsidRDefault="00CE1A35" w:rsidP="00CE1A35">
      <w:p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Заполните пропуски в тексте. Помните, что имена собственные пишутся с большой буквы.</w:t>
      </w:r>
    </w:p>
    <w:p w14:paraId="498850F8" w14:textId="3B6C37E2" w:rsidR="00292BBB" w:rsidRDefault="00292BBB" w:rsidP="003F63DE">
      <w:pPr>
        <w:spacing w:line="360" w:lineRule="auto"/>
        <w:jc w:val="both"/>
        <w:rPr>
          <w:rFonts w:ascii="Times New Roman" w:hAnsi="Times New Roman" w:cs="Times New Roman"/>
        </w:rPr>
      </w:pPr>
    </w:p>
    <w:p w14:paraId="41A89D49" w14:textId="1F8961A8" w:rsidR="00CE1A35" w:rsidRDefault="00CE1A35" w:rsidP="003F63DE">
      <w:p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</w:t>
      </w:r>
      <w:proofErr w:type="gramStart"/>
      <w:r>
        <w:rPr>
          <w:rFonts w:ascii="Times New Roman" w:hAnsi="Times New Roman" w:cs="Times New Roman"/>
        </w:rPr>
        <w:t>_(</w:t>
      </w:r>
      <w:proofErr w:type="gramEnd"/>
      <w:r>
        <w:rPr>
          <w:rFonts w:ascii="Times New Roman" w:hAnsi="Times New Roman" w:cs="Times New Roman"/>
        </w:rPr>
        <w:t xml:space="preserve">1) – самая длинная река ______________ (2), но не России. Она также является самой длинной рекой мира, впадающей во внутренний водоём. Эта река </w:t>
      </w:r>
      <w:r w:rsidR="00C53744">
        <w:rPr>
          <w:rFonts w:ascii="Times New Roman" w:hAnsi="Times New Roman" w:cs="Times New Roman"/>
        </w:rPr>
        <w:t>берет начало на ____________ (3) возвышенности в ____________</w:t>
      </w:r>
      <w:proofErr w:type="gramStart"/>
      <w:r w:rsidR="00C53744">
        <w:rPr>
          <w:rFonts w:ascii="Times New Roman" w:hAnsi="Times New Roman" w:cs="Times New Roman"/>
        </w:rPr>
        <w:t>_(</w:t>
      </w:r>
      <w:proofErr w:type="gramEnd"/>
      <w:r w:rsidR="00C53744">
        <w:rPr>
          <w:rFonts w:ascii="Times New Roman" w:hAnsi="Times New Roman" w:cs="Times New Roman"/>
        </w:rPr>
        <w:t xml:space="preserve">4) области и </w:t>
      </w:r>
      <w:r>
        <w:rPr>
          <w:rFonts w:ascii="Times New Roman" w:hAnsi="Times New Roman" w:cs="Times New Roman"/>
        </w:rPr>
        <w:t>впадает в ________________ (</w:t>
      </w:r>
      <w:r w:rsidR="00C53744">
        <w:rPr>
          <w:rFonts w:ascii="Times New Roman" w:hAnsi="Times New Roman" w:cs="Times New Roman"/>
        </w:rPr>
        <w:t>5</w:t>
      </w:r>
      <w:r>
        <w:rPr>
          <w:rFonts w:ascii="Times New Roman" w:hAnsi="Times New Roman" w:cs="Times New Roman"/>
        </w:rPr>
        <w:t>).</w:t>
      </w:r>
    </w:p>
    <w:p w14:paraId="64527B22" w14:textId="3C24C2BC" w:rsidR="00CE1A35" w:rsidRDefault="00CE1A35" w:rsidP="003F63DE">
      <w:p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У неё много __________</w:t>
      </w:r>
      <w:proofErr w:type="gramStart"/>
      <w:r>
        <w:rPr>
          <w:rFonts w:ascii="Times New Roman" w:hAnsi="Times New Roman" w:cs="Times New Roman"/>
        </w:rPr>
        <w:t>_(</w:t>
      </w:r>
      <w:proofErr w:type="gramEnd"/>
      <w:r w:rsidR="00C53744">
        <w:rPr>
          <w:rFonts w:ascii="Times New Roman" w:hAnsi="Times New Roman" w:cs="Times New Roman"/>
        </w:rPr>
        <w:t>6</w:t>
      </w:r>
      <w:r>
        <w:rPr>
          <w:rFonts w:ascii="Times New Roman" w:hAnsi="Times New Roman" w:cs="Times New Roman"/>
        </w:rPr>
        <w:t>), самыми главными из которых являются два. Крупнейший левый - ____________</w:t>
      </w:r>
      <w:proofErr w:type="gramStart"/>
      <w:r>
        <w:rPr>
          <w:rFonts w:ascii="Times New Roman" w:hAnsi="Times New Roman" w:cs="Times New Roman"/>
        </w:rPr>
        <w:t>_(</w:t>
      </w:r>
      <w:proofErr w:type="gramEnd"/>
      <w:r w:rsidR="00C53744">
        <w:rPr>
          <w:rFonts w:ascii="Times New Roman" w:hAnsi="Times New Roman" w:cs="Times New Roman"/>
        </w:rPr>
        <w:t>7</w:t>
      </w:r>
      <w:r>
        <w:rPr>
          <w:rFonts w:ascii="Times New Roman" w:hAnsi="Times New Roman" w:cs="Times New Roman"/>
        </w:rPr>
        <w:t>), крупнейший правый - __________________(</w:t>
      </w:r>
      <w:r w:rsidR="00C53744">
        <w:rPr>
          <w:rFonts w:ascii="Times New Roman" w:hAnsi="Times New Roman" w:cs="Times New Roman"/>
        </w:rPr>
        <w:t>8</w:t>
      </w:r>
      <w:r>
        <w:rPr>
          <w:rFonts w:ascii="Times New Roman" w:hAnsi="Times New Roman" w:cs="Times New Roman"/>
        </w:rPr>
        <w:t>)</w:t>
      </w:r>
      <w:r w:rsidR="00C53744">
        <w:rPr>
          <w:rFonts w:ascii="Times New Roman" w:hAnsi="Times New Roman" w:cs="Times New Roman"/>
        </w:rPr>
        <w:t>.</w:t>
      </w:r>
    </w:p>
    <w:p w14:paraId="1901881D" w14:textId="3E1054EF" w:rsidR="00CE1A35" w:rsidRDefault="00CE1A35" w:rsidP="003F63DE">
      <w:p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На реке расположено много красивых и старинных городов, в том числе города ___________</w:t>
      </w:r>
      <w:proofErr w:type="gramStart"/>
      <w:r>
        <w:rPr>
          <w:rFonts w:ascii="Times New Roman" w:hAnsi="Times New Roman" w:cs="Times New Roman"/>
        </w:rPr>
        <w:t>_(</w:t>
      </w:r>
      <w:proofErr w:type="gramEnd"/>
      <w:r w:rsidR="00C53744">
        <w:rPr>
          <w:rFonts w:ascii="Times New Roman" w:hAnsi="Times New Roman" w:cs="Times New Roman"/>
        </w:rPr>
        <w:t>9</w:t>
      </w:r>
      <w:r>
        <w:rPr>
          <w:rFonts w:ascii="Times New Roman" w:hAnsi="Times New Roman" w:cs="Times New Roman"/>
        </w:rPr>
        <w:t>) кольца. Город _____________ (</w:t>
      </w:r>
      <w:r w:rsidR="00C53744">
        <w:rPr>
          <w:rFonts w:ascii="Times New Roman" w:hAnsi="Times New Roman" w:cs="Times New Roman"/>
        </w:rPr>
        <w:t>10</w:t>
      </w:r>
      <w:r>
        <w:rPr>
          <w:rFonts w:ascii="Times New Roman" w:hAnsi="Times New Roman" w:cs="Times New Roman"/>
        </w:rPr>
        <w:t>) считается родиной Снегурочки, а ____________</w:t>
      </w:r>
      <w:proofErr w:type="gramStart"/>
      <w:r>
        <w:rPr>
          <w:rFonts w:ascii="Times New Roman" w:hAnsi="Times New Roman" w:cs="Times New Roman"/>
        </w:rPr>
        <w:t>_(</w:t>
      </w:r>
      <w:proofErr w:type="gramEnd"/>
      <w:r w:rsidR="00C53744">
        <w:rPr>
          <w:rFonts w:ascii="Times New Roman" w:hAnsi="Times New Roman" w:cs="Times New Roman"/>
        </w:rPr>
        <w:t>11</w:t>
      </w:r>
      <w:r>
        <w:rPr>
          <w:rFonts w:ascii="Times New Roman" w:hAnsi="Times New Roman" w:cs="Times New Roman"/>
        </w:rPr>
        <w:t xml:space="preserve">) изображен на банкноте в 1000 рублей. </w:t>
      </w:r>
    </w:p>
    <w:p w14:paraId="3D4CC685" w14:textId="3230762D" w:rsidR="00CE1A35" w:rsidRDefault="00CE1A35" w:rsidP="003F63DE">
      <w:pPr>
        <w:spacing w:line="360" w:lineRule="auto"/>
        <w:jc w:val="both"/>
        <w:rPr>
          <w:rFonts w:ascii="Times New Roman" w:hAnsi="Times New Roman" w:cs="Times New Roman"/>
        </w:rPr>
      </w:pPr>
    </w:p>
    <w:p w14:paraId="0FC80553" w14:textId="77777777" w:rsidR="00C53744" w:rsidRDefault="00C53744" w:rsidP="00C53744">
      <w:pPr>
        <w:spacing w:line="360" w:lineRule="auto"/>
        <w:ind w:firstLine="708"/>
        <w:jc w:val="both"/>
        <w:rPr>
          <w:rFonts w:ascii="Times New Roman" w:hAnsi="Times New Roman" w:cs="Times New Roman"/>
          <w:b/>
          <w:bCs/>
        </w:rPr>
      </w:pPr>
      <w:r w:rsidRPr="00D51D35">
        <w:rPr>
          <w:rFonts w:ascii="Times New Roman" w:hAnsi="Times New Roman" w:cs="Times New Roman"/>
          <w:b/>
          <w:bCs/>
        </w:rPr>
        <w:t>Ответы:</w:t>
      </w:r>
    </w:p>
    <w:p w14:paraId="0780F72E" w14:textId="3B3248E3" w:rsidR="00C53744" w:rsidRDefault="00C53744" w:rsidP="00C53744">
      <w:pPr>
        <w:spacing w:line="360" w:lineRule="auto"/>
        <w:ind w:firstLine="708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1 – Волга (1 балл)</w:t>
      </w:r>
    </w:p>
    <w:p w14:paraId="799751C3" w14:textId="1082CCCC" w:rsidR="00C53744" w:rsidRDefault="00C53744" w:rsidP="00C53744">
      <w:pPr>
        <w:spacing w:line="360" w:lineRule="auto"/>
        <w:ind w:firstLine="708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2 – Европы (1 балл)</w:t>
      </w:r>
    </w:p>
    <w:p w14:paraId="3D288C91" w14:textId="0ACA05A8" w:rsidR="00C53744" w:rsidRDefault="00C53744" w:rsidP="00C53744">
      <w:pPr>
        <w:spacing w:line="360" w:lineRule="auto"/>
        <w:ind w:firstLine="708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3 – Валдайской (1 балл)</w:t>
      </w:r>
    </w:p>
    <w:p w14:paraId="57A571B6" w14:textId="3C3C9F36" w:rsidR="00C53744" w:rsidRDefault="00C53744" w:rsidP="00C53744">
      <w:pPr>
        <w:spacing w:line="360" w:lineRule="auto"/>
        <w:ind w:firstLine="708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4 – Тверской (1 балл)</w:t>
      </w:r>
    </w:p>
    <w:p w14:paraId="0108478F" w14:textId="1799DE55" w:rsidR="00C53744" w:rsidRDefault="00C53744" w:rsidP="00C53744">
      <w:pPr>
        <w:spacing w:line="360" w:lineRule="auto"/>
        <w:ind w:firstLine="708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5 – Каспийское море / Каспий (1 балл)</w:t>
      </w:r>
    </w:p>
    <w:p w14:paraId="35ADF6C4" w14:textId="3FD6547F" w:rsidR="00C53744" w:rsidRDefault="00C53744" w:rsidP="00C53744">
      <w:pPr>
        <w:spacing w:line="360" w:lineRule="auto"/>
        <w:ind w:firstLine="708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6 – притоков (1 балл)</w:t>
      </w:r>
    </w:p>
    <w:p w14:paraId="6DE0916C" w14:textId="35883706" w:rsidR="00C53744" w:rsidRDefault="00C53744" w:rsidP="00C53744">
      <w:pPr>
        <w:spacing w:line="360" w:lineRule="auto"/>
        <w:ind w:firstLine="708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7 – Кама (1 балл)</w:t>
      </w:r>
    </w:p>
    <w:p w14:paraId="5B37C7D4" w14:textId="603BF8DF" w:rsidR="00C53744" w:rsidRDefault="00C53744" w:rsidP="00C53744">
      <w:pPr>
        <w:spacing w:line="360" w:lineRule="auto"/>
        <w:ind w:firstLine="708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8 – Ока (1 балл)</w:t>
      </w:r>
    </w:p>
    <w:p w14:paraId="05FA09EE" w14:textId="0AEDBB9D" w:rsidR="00C53744" w:rsidRDefault="00C53744" w:rsidP="00C53744">
      <w:pPr>
        <w:spacing w:line="360" w:lineRule="auto"/>
        <w:ind w:firstLine="708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9 – золотого (1 балл)</w:t>
      </w:r>
    </w:p>
    <w:p w14:paraId="645B90E1" w14:textId="2588BD6F" w:rsidR="00C53744" w:rsidRDefault="00C53744" w:rsidP="00C53744">
      <w:pPr>
        <w:spacing w:line="360" w:lineRule="auto"/>
        <w:ind w:firstLine="708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10 – Кострома (1 балл)</w:t>
      </w:r>
    </w:p>
    <w:p w14:paraId="27D1E207" w14:textId="1A805FF2" w:rsidR="00C53744" w:rsidRDefault="00C53744" w:rsidP="00C53744">
      <w:pPr>
        <w:spacing w:line="360" w:lineRule="auto"/>
        <w:ind w:firstLine="708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11 – Ярославль (1 балл)</w:t>
      </w:r>
    </w:p>
    <w:p w14:paraId="39D8FBAA" w14:textId="77777777" w:rsidR="00C53744" w:rsidRPr="00D51D35" w:rsidRDefault="00C53744" w:rsidP="00C53744">
      <w:pPr>
        <w:spacing w:line="360" w:lineRule="auto"/>
        <w:ind w:firstLine="708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Итого 11 баллов</w:t>
      </w:r>
    </w:p>
    <w:p w14:paraId="08326136" w14:textId="77777777" w:rsidR="00C53744" w:rsidRPr="00E03BC0" w:rsidRDefault="00C53744" w:rsidP="003F63DE">
      <w:pPr>
        <w:spacing w:line="360" w:lineRule="auto"/>
        <w:jc w:val="both"/>
        <w:rPr>
          <w:rFonts w:ascii="Times New Roman" w:hAnsi="Times New Roman" w:cs="Times New Roman"/>
        </w:rPr>
      </w:pPr>
    </w:p>
    <w:sectPr w:rsidR="00C53744" w:rsidRPr="00E03BC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E666DA9" w14:textId="77777777" w:rsidR="0012526F" w:rsidRDefault="0012526F" w:rsidP="007E7B36">
      <w:r>
        <w:separator/>
      </w:r>
    </w:p>
  </w:endnote>
  <w:endnote w:type="continuationSeparator" w:id="0">
    <w:p w14:paraId="45835B25" w14:textId="77777777" w:rsidR="0012526F" w:rsidRDefault="0012526F" w:rsidP="007E7B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2AFF" w:usb1="4000ACF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639D93D" w14:textId="77777777" w:rsidR="007E7B36" w:rsidRDefault="007E7B36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E9926A8" w14:textId="77777777" w:rsidR="007E7B36" w:rsidRDefault="007E7B36">
    <w:pPr>
      <w:pStyle w:val="a7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EA303A1" w14:textId="77777777" w:rsidR="007E7B36" w:rsidRDefault="007E7B36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A09AD72" w14:textId="77777777" w:rsidR="0012526F" w:rsidRDefault="0012526F" w:rsidP="007E7B36">
      <w:r>
        <w:separator/>
      </w:r>
    </w:p>
  </w:footnote>
  <w:footnote w:type="continuationSeparator" w:id="0">
    <w:p w14:paraId="2EEAA0FC" w14:textId="77777777" w:rsidR="0012526F" w:rsidRDefault="0012526F" w:rsidP="007E7B3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18F7921" w14:textId="61142065" w:rsidR="007E7B36" w:rsidRDefault="007E7B36">
    <w:pPr>
      <w:pStyle w:val="a5"/>
    </w:pPr>
    <w:r>
      <w:rPr>
        <w:noProof/>
        <w:lang w:eastAsia="ru-RU"/>
      </w:rPr>
      <w:pict w14:anchorId="5C2BA0BA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53598688" o:spid="_x0000_s2050" type="#_x0000_t75" style="position:absolute;margin-left:0;margin-top:0;width:595.45pt;height:842.15pt;z-index:-251657216;mso-position-horizontal:center;mso-position-horizontal-relative:margin;mso-position-vertical:center;mso-position-vertical-relative:margin" o:allowincell="f">
          <v:imagedata r:id="rId1" o:title="подложка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081450B" w14:textId="10C1D7D7" w:rsidR="007E7B36" w:rsidRDefault="007E7B36">
    <w:pPr>
      <w:pStyle w:val="a5"/>
    </w:pPr>
    <w:r>
      <w:rPr>
        <w:noProof/>
        <w:lang w:eastAsia="ru-RU"/>
      </w:rPr>
      <w:pict w14:anchorId="7782058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53598689" o:spid="_x0000_s2051" type="#_x0000_t75" style="position:absolute;margin-left:0;margin-top:0;width:595.45pt;height:842.15pt;z-index:-251656192;mso-position-horizontal:center;mso-position-horizontal-relative:margin;mso-position-vertical:center;mso-position-vertical-relative:margin" o:allowincell="f">
          <v:imagedata r:id="rId1" o:title="подложка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CD65035" w14:textId="6189EF7D" w:rsidR="007E7B36" w:rsidRDefault="007E7B36">
    <w:pPr>
      <w:pStyle w:val="a5"/>
    </w:pPr>
    <w:r>
      <w:rPr>
        <w:noProof/>
        <w:lang w:eastAsia="ru-RU"/>
      </w:rPr>
      <w:pict w14:anchorId="03B565E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53598687" o:spid="_x0000_s2049" type="#_x0000_t75" style="position:absolute;margin-left:0;margin-top:0;width:595.45pt;height:842.15pt;z-index:-251658240;mso-position-horizontal:center;mso-position-horizontal-relative:margin;mso-position-vertical:center;mso-position-vertical-relative:margin" o:allowincell="f">
          <v:imagedata r:id="rId1" o:title="подложка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1FC285D"/>
    <w:multiLevelType w:val="hybridMultilevel"/>
    <w:tmpl w:val="FB5215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4C21"/>
    <w:rsid w:val="00016FAA"/>
    <w:rsid w:val="000236B0"/>
    <w:rsid w:val="00043318"/>
    <w:rsid w:val="00084499"/>
    <w:rsid w:val="000927F0"/>
    <w:rsid w:val="000A0848"/>
    <w:rsid w:val="001072E0"/>
    <w:rsid w:val="00120F6E"/>
    <w:rsid w:val="0012526F"/>
    <w:rsid w:val="00143ECE"/>
    <w:rsid w:val="001707B0"/>
    <w:rsid w:val="001A0156"/>
    <w:rsid w:val="001C53DC"/>
    <w:rsid w:val="001F1A18"/>
    <w:rsid w:val="0020051F"/>
    <w:rsid w:val="00211A27"/>
    <w:rsid w:val="002202BF"/>
    <w:rsid w:val="00250DBC"/>
    <w:rsid w:val="00292BBB"/>
    <w:rsid w:val="002C7D2A"/>
    <w:rsid w:val="0031268B"/>
    <w:rsid w:val="003B4521"/>
    <w:rsid w:val="003C7BF0"/>
    <w:rsid w:val="003D31F9"/>
    <w:rsid w:val="003E2540"/>
    <w:rsid w:val="003F63DE"/>
    <w:rsid w:val="004627F5"/>
    <w:rsid w:val="0047372B"/>
    <w:rsid w:val="00477B7F"/>
    <w:rsid w:val="004C354A"/>
    <w:rsid w:val="0050667D"/>
    <w:rsid w:val="00512E58"/>
    <w:rsid w:val="00521966"/>
    <w:rsid w:val="005226B7"/>
    <w:rsid w:val="005535A9"/>
    <w:rsid w:val="00566D2B"/>
    <w:rsid w:val="00580A71"/>
    <w:rsid w:val="00584E76"/>
    <w:rsid w:val="00640D13"/>
    <w:rsid w:val="00714D5B"/>
    <w:rsid w:val="007177E4"/>
    <w:rsid w:val="00792E44"/>
    <w:rsid w:val="007B7071"/>
    <w:rsid w:val="007E7B36"/>
    <w:rsid w:val="00847DDC"/>
    <w:rsid w:val="008532A0"/>
    <w:rsid w:val="00872D8F"/>
    <w:rsid w:val="008803E6"/>
    <w:rsid w:val="008B6715"/>
    <w:rsid w:val="00917286"/>
    <w:rsid w:val="00921EC5"/>
    <w:rsid w:val="00945CE0"/>
    <w:rsid w:val="009F768A"/>
    <w:rsid w:val="00B06570"/>
    <w:rsid w:val="00B31296"/>
    <w:rsid w:val="00B32430"/>
    <w:rsid w:val="00BB734E"/>
    <w:rsid w:val="00BE36A7"/>
    <w:rsid w:val="00C00CB7"/>
    <w:rsid w:val="00C0241A"/>
    <w:rsid w:val="00C04520"/>
    <w:rsid w:val="00C14C21"/>
    <w:rsid w:val="00C20FED"/>
    <w:rsid w:val="00C36056"/>
    <w:rsid w:val="00C53744"/>
    <w:rsid w:val="00C721E1"/>
    <w:rsid w:val="00C76BF2"/>
    <w:rsid w:val="00C77518"/>
    <w:rsid w:val="00C87F27"/>
    <w:rsid w:val="00CA77F8"/>
    <w:rsid w:val="00CE1A35"/>
    <w:rsid w:val="00D51D35"/>
    <w:rsid w:val="00D918A7"/>
    <w:rsid w:val="00D96550"/>
    <w:rsid w:val="00D97F5E"/>
    <w:rsid w:val="00DB2A26"/>
    <w:rsid w:val="00DD649D"/>
    <w:rsid w:val="00DF4F11"/>
    <w:rsid w:val="00E03BC0"/>
    <w:rsid w:val="00E07F6D"/>
    <w:rsid w:val="00E14729"/>
    <w:rsid w:val="00E9374B"/>
    <w:rsid w:val="00EB46F1"/>
    <w:rsid w:val="00EC638D"/>
    <w:rsid w:val="00EE331D"/>
    <w:rsid w:val="00F063CF"/>
    <w:rsid w:val="00F165C4"/>
    <w:rsid w:val="00F23E53"/>
    <w:rsid w:val="00F54490"/>
    <w:rsid w:val="00F9189C"/>
    <w:rsid w:val="00FA6A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4:docId w14:val="5A8260E3"/>
  <w15:chartTrackingRefBased/>
  <w15:docId w15:val="{1220BBB5-6DE4-E849-BBB5-6BDBDE1A82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F63D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3E2540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7E7B36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7E7B36"/>
  </w:style>
  <w:style w:type="paragraph" w:styleId="a7">
    <w:name w:val="footer"/>
    <w:basedOn w:val="a"/>
    <w:link w:val="a8"/>
    <w:uiPriority w:val="99"/>
    <w:unhideWhenUsed/>
    <w:rsid w:val="007E7B36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7E7B3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9214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4666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5592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98556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8935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5900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4864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2222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193</TotalTime>
  <Pages>2</Pages>
  <Words>327</Words>
  <Characters>1869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Aleksandr Pestich</dc:creator>
  <cp:keywords/>
  <dc:description/>
  <cp:lastModifiedBy>Admin</cp:lastModifiedBy>
  <cp:revision>40</cp:revision>
  <dcterms:created xsi:type="dcterms:W3CDTF">2020-09-08T06:51:00Z</dcterms:created>
  <dcterms:modified xsi:type="dcterms:W3CDTF">2020-11-09T16:14:00Z</dcterms:modified>
</cp:coreProperties>
</file>