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4894F" w14:textId="77777777" w:rsidR="007A128B" w:rsidRDefault="007A128B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Задание 2.</w:t>
      </w:r>
    </w:p>
    <w:p w14:paraId="611497DB" w14:textId="2AF5695F" w:rsidR="007A128B" w:rsidRPr="007A128B" w:rsidRDefault="007A128B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A128B">
        <w:rPr>
          <w:rFonts w:ascii="Times New Roman" w:hAnsi="Times New Roman" w:cs="Times New Roman"/>
          <w:b/>
          <w:bCs/>
        </w:rPr>
        <w:t>Вариант 1</w:t>
      </w:r>
    </w:p>
    <w:p w14:paraId="23D836C8" w14:textId="20EF06A0" w:rsidR="007A128B" w:rsidRPr="007A128B" w:rsidRDefault="007A128B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A128B">
        <w:rPr>
          <w:rFonts w:ascii="Times New Roman" w:hAnsi="Times New Roman" w:cs="Times New Roman"/>
          <w:b/>
          <w:bCs/>
        </w:rPr>
        <w:t>10 баллов</w:t>
      </w:r>
    </w:p>
    <w:p w14:paraId="6E1285A5" w14:textId="77777777" w:rsidR="007A128B" w:rsidRDefault="007A128B" w:rsidP="007A128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 вами 10 утверждений. Отметьте, какие из них верны, а какие – нет.  </w:t>
      </w:r>
    </w:p>
    <w:p w14:paraId="579E0A05" w14:textId="77777777" w:rsidR="007A128B" w:rsidRDefault="007A128B" w:rsidP="007A128B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:rsidR="007A128B" w14:paraId="3EFEA848" w14:textId="77777777" w:rsidTr="007A128B">
        <w:tc>
          <w:tcPr>
            <w:tcW w:w="7508" w:type="dxa"/>
            <w:hideMark/>
          </w:tcPr>
          <w:p w14:paraId="64F33E0D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сплюснута у полюсов</w:t>
            </w:r>
          </w:p>
        </w:tc>
        <w:tc>
          <w:tcPr>
            <w:tcW w:w="1837" w:type="dxa"/>
            <w:hideMark/>
          </w:tcPr>
          <w:p w14:paraId="62A06990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3351EC8B" w14:textId="77777777" w:rsidTr="007A128B">
        <w:tc>
          <w:tcPr>
            <w:tcW w:w="7508" w:type="dxa"/>
            <w:hideMark/>
          </w:tcPr>
          <w:p w14:paraId="4A8AAC5F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Гольфстрим – холодное течение</w:t>
            </w:r>
          </w:p>
        </w:tc>
        <w:tc>
          <w:tcPr>
            <w:tcW w:w="1837" w:type="dxa"/>
            <w:hideMark/>
          </w:tcPr>
          <w:p w14:paraId="450386A9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465DC29C" w14:textId="77777777" w:rsidTr="007A128B">
        <w:tc>
          <w:tcPr>
            <w:tcW w:w="7508" w:type="dxa"/>
            <w:hideMark/>
          </w:tcPr>
          <w:p w14:paraId="68EC6098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Австралия – самый большой остров мира по площади</w:t>
            </w:r>
          </w:p>
        </w:tc>
        <w:tc>
          <w:tcPr>
            <w:tcW w:w="1837" w:type="dxa"/>
            <w:hideMark/>
          </w:tcPr>
          <w:p w14:paraId="4F4287BA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76D794C8" w14:textId="77777777" w:rsidTr="007A128B">
        <w:tc>
          <w:tcPr>
            <w:tcW w:w="7508" w:type="dxa"/>
            <w:hideMark/>
          </w:tcPr>
          <w:p w14:paraId="15FFC4EC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Самый жаркий месяц в Новой Зеландии - июль</w:t>
            </w:r>
          </w:p>
        </w:tc>
        <w:tc>
          <w:tcPr>
            <w:tcW w:w="1837" w:type="dxa"/>
            <w:hideMark/>
          </w:tcPr>
          <w:p w14:paraId="10325AF1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672E62A9" w14:textId="77777777" w:rsidTr="007A128B">
        <w:tc>
          <w:tcPr>
            <w:tcW w:w="7508" w:type="dxa"/>
            <w:hideMark/>
          </w:tcPr>
          <w:p w14:paraId="4773B691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Мурманске солнце иногда не заходит за горизонт</w:t>
            </w:r>
          </w:p>
        </w:tc>
        <w:tc>
          <w:tcPr>
            <w:tcW w:w="1837" w:type="dxa"/>
            <w:hideMark/>
          </w:tcPr>
          <w:p w14:paraId="3D2FA088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00CE3FE9" w14:textId="77777777" w:rsidTr="007A128B">
        <w:tc>
          <w:tcPr>
            <w:tcW w:w="7508" w:type="dxa"/>
            <w:hideMark/>
          </w:tcPr>
          <w:p w14:paraId="798BE4C1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длинная река Африки - Конго</w:t>
            </w:r>
          </w:p>
        </w:tc>
        <w:tc>
          <w:tcPr>
            <w:tcW w:w="1837" w:type="dxa"/>
            <w:hideMark/>
          </w:tcPr>
          <w:p w14:paraId="06D3A785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1E3E7C30" w14:textId="77777777" w:rsidTr="007A128B">
        <w:tc>
          <w:tcPr>
            <w:tcW w:w="7508" w:type="dxa"/>
            <w:hideMark/>
          </w:tcPr>
          <w:p w14:paraId="03766FAA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большая страна мира по площади - Россия</w:t>
            </w:r>
          </w:p>
        </w:tc>
        <w:tc>
          <w:tcPr>
            <w:tcW w:w="1837" w:type="dxa"/>
            <w:hideMark/>
          </w:tcPr>
          <w:p w14:paraId="71A69211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4A66B0B5" w14:textId="77777777" w:rsidTr="007A128B">
        <w:tc>
          <w:tcPr>
            <w:tcW w:w="7508" w:type="dxa"/>
            <w:hideMark/>
          </w:tcPr>
          <w:p w14:paraId="5E2F0824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России можно встретить тигров в дикой природе</w:t>
            </w:r>
          </w:p>
        </w:tc>
        <w:tc>
          <w:tcPr>
            <w:tcW w:w="1837" w:type="dxa"/>
            <w:hideMark/>
          </w:tcPr>
          <w:p w14:paraId="4D582A97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5C9DDAA2" w14:textId="77777777" w:rsidTr="007A128B">
        <w:tc>
          <w:tcPr>
            <w:tcW w:w="7508" w:type="dxa"/>
            <w:hideMark/>
          </w:tcPr>
          <w:p w14:paraId="6095DF07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Томаты и картофель родом из Америки</w:t>
            </w:r>
          </w:p>
        </w:tc>
        <w:tc>
          <w:tcPr>
            <w:tcW w:w="1837" w:type="dxa"/>
            <w:hideMark/>
          </w:tcPr>
          <w:p w14:paraId="7099F01F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7A128B" w14:paraId="5CADFCEA" w14:textId="77777777" w:rsidTr="007A128B">
        <w:tc>
          <w:tcPr>
            <w:tcW w:w="7508" w:type="dxa"/>
            <w:hideMark/>
          </w:tcPr>
          <w:p w14:paraId="2ED95EFB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Самые большие запасы пресной воды на Земле сосредоточены в озёрах</w:t>
            </w:r>
          </w:p>
        </w:tc>
        <w:tc>
          <w:tcPr>
            <w:tcW w:w="1837" w:type="dxa"/>
            <w:hideMark/>
          </w:tcPr>
          <w:p w14:paraId="641D8CC3" w14:textId="77777777" w:rsidR="007A128B" w:rsidRDefault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</w:tbl>
    <w:p w14:paraId="11E47328" w14:textId="1C69AA2D" w:rsidR="00BC350E" w:rsidRDefault="00BC350E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1CB25219" w14:textId="1D97F0A0" w:rsidR="0079476F" w:rsidRDefault="0079476F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9476F">
        <w:rPr>
          <w:rFonts w:ascii="Times New Roman" w:hAnsi="Times New Roman" w:cs="Times New Roman"/>
          <w:b/>
          <w:bCs/>
        </w:rPr>
        <w:t>Ответы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:rsidR="0079476F" w14:paraId="30610560" w14:textId="77777777" w:rsidTr="00FF4ADA">
        <w:tc>
          <w:tcPr>
            <w:tcW w:w="7508" w:type="dxa"/>
            <w:hideMark/>
          </w:tcPr>
          <w:p w14:paraId="4FFB91E5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сплюснута у полюсов</w:t>
            </w:r>
          </w:p>
        </w:tc>
        <w:tc>
          <w:tcPr>
            <w:tcW w:w="1837" w:type="dxa"/>
            <w:hideMark/>
          </w:tcPr>
          <w:p w14:paraId="0118D2F1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0887EC4A" w14:textId="77777777" w:rsidTr="00FF4ADA">
        <w:tc>
          <w:tcPr>
            <w:tcW w:w="7508" w:type="dxa"/>
            <w:hideMark/>
          </w:tcPr>
          <w:p w14:paraId="1517F298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Гольфстрим – холодное течение</w:t>
            </w:r>
          </w:p>
        </w:tc>
        <w:tc>
          <w:tcPr>
            <w:tcW w:w="1837" w:type="dxa"/>
            <w:hideMark/>
          </w:tcPr>
          <w:p w14:paraId="52C27178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280EC761" w14:textId="77777777" w:rsidTr="00FF4ADA">
        <w:tc>
          <w:tcPr>
            <w:tcW w:w="7508" w:type="dxa"/>
            <w:hideMark/>
          </w:tcPr>
          <w:p w14:paraId="61808D07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Австралия – самый большой остров мира по площади</w:t>
            </w:r>
          </w:p>
        </w:tc>
        <w:tc>
          <w:tcPr>
            <w:tcW w:w="1837" w:type="dxa"/>
            <w:hideMark/>
          </w:tcPr>
          <w:p w14:paraId="1BAF1D96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5E192AD9" w14:textId="77777777" w:rsidTr="00FF4ADA">
        <w:tc>
          <w:tcPr>
            <w:tcW w:w="7508" w:type="dxa"/>
            <w:hideMark/>
          </w:tcPr>
          <w:p w14:paraId="5A039D71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Самый жаркий месяц в Новой Зеландии - июль</w:t>
            </w:r>
          </w:p>
        </w:tc>
        <w:tc>
          <w:tcPr>
            <w:tcW w:w="1837" w:type="dxa"/>
            <w:hideMark/>
          </w:tcPr>
          <w:p w14:paraId="57BBE3A6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0384C84B" w14:textId="77777777" w:rsidTr="00FF4ADA">
        <w:tc>
          <w:tcPr>
            <w:tcW w:w="7508" w:type="dxa"/>
            <w:hideMark/>
          </w:tcPr>
          <w:p w14:paraId="068DB4FB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Мурманске солнце иногда не заходит за горизонт</w:t>
            </w:r>
          </w:p>
        </w:tc>
        <w:tc>
          <w:tcPr>
            <w:tcW w:w="1837" w:type="dxa"/>
            <w:hideMark/>
          </w:tcPr>
          <w:p w14:paraId="0564B51D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75A0D7E2" w14:textId="77777777" w:rsidTr="00FF4ADA">
        <w:tc>
          <w:tcPr>
            <w:tcW w:w="7508" w:type="dxa"/>
            <w:hideMark/>
          </w:tcPr>
          <w:p w14:paraId="1804A5E9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длинная река Африки - Конго</w:t>
            </w:r>
          </w:p>
        </w:tc>
        <w:tc>
          <w:tcPr>
            <w:tcW w:w="1837" w:type="dxa"/>
            <w:hideMark/>
          </w:tcPr>
          <w:p w14:paraId="055DAC1F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06D133D0" w14:textId="77777777" w:rsidTr="00FF4ADA">
        <w:tc>
          <w:tcPr>
            <w:tcW w:w="7508" w:type="dxa"/>
            <w:hideMark/>
          </w:tcPr>
          <w:p w14:paraId="3686E2E7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большая страна мира по площади - Россия</w:t>
            </w:r>
          </w:p>
        </w:tc>
        <w:tc>
          <w:tcPr>
            <w:tcW w:w="1837" w:type="dxa"/>
            <w:hideMark/>
          </w:tcPr>
          <w:p w14:paraId="6FBB7DAC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0586B8FA" w14:textId="77777777" w:rsidTr="00FF4ADA">
        <w:tc>
          <w:tcPr>
            <w:tcW w:w="7508" w:type="dxa"/>
            <w:hideMark/>
          </w:tcPr>
          <w:p w14:paraId="22BD5DA6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России можно встретить тигров в дикой природе</w:t>
            </w:r>
          </w:p>
        </w:tc>
        <w:tc>
          <w:tcPr>
            <w:tcW w:w="1837" w:type="dxa"/>
            <w:hideMark/>
          </w:tcPr>
          <w:p w14:paraId="55BE6DCA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55B17EBD" w14:textId="77777777" w:rsidTr="00FF4ADA">
        <w:tc>
          <w:tcPr>
            <w:tcW w:w="7508" w:type="dxa"/>
            <w:hideMark/>
          </w:tcPr>
          <w:p w14:paraId="1C72F317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Томаты и картофель родом из Америки</w:t>
            </w:r>
          </w:p>
        </w:tc>
        <w:tc>
          <w:tcPr>
            <w:tcW w:w="1837" w:type="dxa"/>
            <w:hideMark/>
          </w:tcPr>
          <w:p w14:paraId="00E4698A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1DCDA392" w14:textId="77777777" w:rsidTr="00FF4ADA">
        <w:tc>
          <w:tcPr>
            <w:tcW w:w="7508" w:type="dxa"/>
            <w:hideMark/>
          </w:tcPr>
          <w:p w14:paraId="15580DED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Самые большие запасы пресной воды на Земле сосредоточены в озёрах</w:t>
            </w:r>
          </w:p>
        </w:tc>
        <w:tc>
          <w:tcPr>
            <w:tcW w:w="1837" w:type="dxa"/>
            <w:hideMark/>
          </w:tcPr>
          <w:p w14:paraId="6E1B064D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</w:tbl>
    <w:p w14:paraId="68F6F02E" w14:textId="47F89A3F" w:rsidR="0079476F" w:rsidRDefault="0079476F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Итого 10 баллов</w:t>
      </w:r>
    </w:p>
    <w:p w14:paraId="2D5FD1AC" w14:textId="77777777" w:rsidR="0079476F" w:rsidRPr="0079476F" w:rsidRDefault="0079476F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435D7D4" w14:textId="77777777" w:rsidR="00E550E3" w:rsidRDefault="00E550E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01EBFE5" w14:textId="39232456" w:rsidR="00F8728F" w:rsidRPr="003F63DE" w:rsidRDefault="007A128B" w:rsidP="00F8728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lastRenderedPageBreak/>
        <w:t>Вариант 2</w:t>
      </w:r>
    </w:p>
    <w:p w14:paraId="16B48F02" w14:textId="77777777" w:rsidR="00F8728F" w:rsidRDefault="00F8728F" w:rsidP="00F8728F">
      <w:pPr>
        <w:spacing w:line="360" w:lineRule="auto"/>
        <w:jc w:val="both"/>
        <w:rPr>
          <w:rFonts w:ascii="Times New Roman" w:hAnsi="Times New Roman" w:cs="Times New Roman"/>
        </w:rPr>
      </w:pPr>
    </w:p>
    <w:p w14:paraId="27DEF8E6" w14:textId="77777777" w:rsidR="00F8728F" w:rsidRPr="003F63DE" w:rsidRDefault="00F8728F" w:rsidP="00F872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 вами 10 утверждений. Отметьте, какие из них верны, а какие – нет.  </w:t>
      </w:r>
    </w:p>
    <w:p w14:paraId="0C06134A" w14:textId="355A8829" w:rsidR="00F8728F" w:rsidRDefault="00F8728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:rsidR="00BC607D" w14:paraId="3813EA82" w14:textId="77777777" w:rsidTr="00B2044D">
        <w:tc>
          <w:tcPr>
            <w:tcW w:w="7508" w:type="dxa"/>
          </w:tcPr>
          <w:p w14:paraId="718E5684" w14:textId="2C93BDDE" w:rsidR="00BC607D" w:rsidRDefault="00BC607D" w:rsidP="00BC60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сплюснута у экватора</w:t>
            </w:r>
          </w:p>
        </w:tc>
        <w:tc>
          <w:tcPr>
            <w:tcW w:w="1837" w:type="dxa"/>
          </w:tcPr>
          <w:p w14:paraId="7C99EC87" w14:textId="184DA85A" w:rsidR="00BC607D" w:rsidRDefault="00BC607D" w:rsidP="00BC60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BC607D" w14:paraId="02406F41" w14:textId="77777777" w:rsidTr="00B2044D">
        <w:tc>
          <w:tcPr>
            <w:tcW w:w="7508" w:type="dxa"/>
          </w:tcPr>
          <w:p w14:paraId="6F18539E" w14:textId="16F8CEAB" w:rsidR="00BC607D" w:rsidRDefault="00BC607D" w:rsidP="00BC60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Гольфстрим – теплое течение</w:t>
            </w:r>
          </w:p>
        </w:tc>
        <w:tc>
          <w:tcPr>
            <w:tcW w:w="1837" w:type="dxa"/>
          </w:tcPr>
          <w:p w14:paraId="134CBECD" w14:textId="764036F8" w:rsidR="00BC607D" w:rsidRDefault="00BC607D" w:rsidP="00BC60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13031D0D" w14:textId="77777777" w:rsidTr="00B2044D">
        <w:tc>
          <w:tcPr>
            <w:tcW w:w="7508" w:type="dxa"/>
          </w:tcPr>
          <w:p w14:paraId="7CF8CD9A" w14:textId="345F26B7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Гвинея – самый большой остров мира по площади</w:t>
            </w:r>
          </w:p>
        </w:tc>
        <w:tc>
          <w:tcPr>
            <w:tcW w:w="1837" w:type="dxa"/>
          </w:tcPr>
          <w:p w14:paraId="6FF4879A" w14:textId="1889C3BA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2BD22BB5" w14:textId="77777777" w:rsidTr="00B2044D">
        <w:tc>
          <w:tcPr>
            <w:tcW w:w="7508" w:type="dxa"/>
          </w:tcPr>
          <w:p w14:paraId="797E4A2B" w14:textId="3A042EA6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Самый жаркий месяц в </w:t>
            </w:r>
            <w:r w:rsidR="006C79DE">
              <w:rPr>
                <w:rFonts w:ascii="Times New Roman" w:hAnsi="Times New Roman" w:cs="Times New Roman"/>
              </w:rPr>
              <w:t>Австралии</w:t>
            </w:r>
            <w:r>
              <w:rPr>
                <w:rFonts w:ascii="Times New Roman" w:hAnsi="Times New Roman" w:cs="Times New Roman"/>
              </w:rPr>
              <w:t xml:space="preserve"> - январь</w:t>
            </w:r>
          </w:p>
        </w:tc>
        <w:tc>
          <w:tcPr>
            <w:tcW w:w="1837" w:type="dxa"/>
          </w:tcPr>
          <w:p w14:paraId="7CF05AA3" w14:textId="78268551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4E2E3BD5" w14:textId="77777777" w:rsidTr="00B2044D">
        <w:tc>
          <w:tcPr>
            <w:tcW w:w="7508" w:type="dxa"/>
          </w:tcPr>
          <w:p w14:paraId="38E38869" w14:textId="632878E6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Санкт-Петербурге солнце иногда не восходит над горизонтом</w:t>
            </w:r>
          </w:p>
        </w:tc>
        <w:tc>
          <w:tcPr>
            <w:tcW w:w="1837" w:type="dxa"/>
          </w:tcPr>
          <w:p w14:paraId="0BF4ECD4" w14:textId="78D570F4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652765EE" w14:textId="77777777" w:rsidTr="00B2044D">
        <w:tc>
          <w:tcPr>
            <w:tcW w:w="7508" w:type="dxa"/>
          </w:tcPr>
          <w:p w14:paraId="5EBA4AC5" w14:textId="5E7F89EF" w:rsidR="009F71D9" w:rsidRDefault="009A55FE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длинная река Африки - Нил</w:t>
            </w:r>
          </w:p>
        </w:tc>
        <w:tc>
          <w:tcPr>
            <w:tcW w:w="1837" w:type="dxa"/>
          </w:tcPr>
          <w:p w14:paraId="2BD35317" w14:textId="2F5B3CA6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246417B0" w14:textId="77777777" w:rsidTr="00B2044D">
        <w:tc>
          <w:tcPr>
            <w:tcW w:w="7508" w:type="dxa"/>
          </w:tcPr>
          <w:p w14:paraId="337E4DBA" w14:textId="6AF38C6C" w:rsidR="009F71D9" w:rsidRDefault="0088710E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большая страна мира по площади - Канада</w:t>
            </w:r>
          </w:p>
        </w:tc>
        <w:tc>
          <w:tcPr>
            <w:tcW w:w="1837" w:type="dxa"/>
          </w:tcPr>
          <w:p w14:paraId="0F78B27D" w14:textId="5A327775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31E70CCA" w14:textId="77777777" w:rsidTr="00B2044D">
        <w:tc>
          <w:tcPr>
            <w:tcW w:w="7508" w:type="dxa"/>
          </w:tcPr>
          <w:p w14:paraId="2EED9035" w14:textId="50FE0D7D" w:rsidR="009F71D9" w:rsidRDefault="0088710E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России можно встретить </w:t>
            </w:r>
            <w:r w:rsidR="00EF7893">
              <w:rPr>
                <w:rFonts w:ascii="Times New Roman" w:hAnsi="Times New Roman" w:cs="Times New Roman"/>
              </w:rPr>
              <w:t>гризли</w:t>
            </w:r>
            <w:r>
              <w:rPr>
                <w:rFonts w:ascii="Times New Roman" w:hAnsi="Times New Roman" w:cs="Times New Roman"/>
              </w:rPr>
              <w:t xml:space="preserve"> в дикой природе</w:t>
            </w:r>
          </w:p>
        </w:tc>
        <w:tc>
          <w:tcPr>
            <w:tcW w:w="1837" w:type="dxa"/>
          </w:tcPr>
          <w:p w14:paraId="6AC20FDA" w14:textId="5D1DA476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2E74E3F2" w14:textId="77777777" w:rsidTr="00B2044D">
        <w:tc>
          <w:tcPr>
            <w:tcW w:w="7508" w:type="dxa"/>
          </w:tcPr>
          <w:p w14:paraId="07E27F1F" w14:textId="1C71C2B0" w:rsidR="009F71D9" w:rsidRDefault="00271E8A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Томаты и картофель родом из Африки</w:t>
            </w:r>
          </w:p>
        </w:tc>
        <w:tc>
          <w:tcPr>
            <w:tcW w:w="1837" w:type="dxa"/>
          </w:tcPr>
          <w:p w14:paraId="173384A8" w14:textId="553B1E5B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  <w:tr w:rsidR="009F71D9" w14:paraId="6B097BE8" w14:textId="77777777" w:rsidTr="00B2044D">
        <w:tc>
          <w:tcPr>
            <w:tcW w:w="7508" w:type="dxa"/>
          </w:tcPr>
          <w:p w14:paraId="55597642" w14:textId="60589605" w:rsidR="009F71D9" w:rsidRDefault="00B2044D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Самые большие запасы пресной воды на Земле сосредоточены в ледниках</w:t>
            </w:r>
          </w:p>
        </w:tc>
        <w:tc>
          <w:tcPr>
            <w:tcW w:w="1837" w:type="dxa"/>
          </w:tcPr>
          <w:p w14:paraId="641A966B" w14:textId="58085A94" w:rsidR="009F71D9" w:rsidRDefault="009F71D9" w:rsidP="009F71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/ неверно</w:t>
            </w:r>
          </w:p>
        </w:tc>
      </w:tr>
    </w:tbl>
    <w:p w14:paraId="3A37B2A9" w14:textId="75A1D099" w:rsidR="00B2044D" w:rsidRDefault="00B2044D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5BCC7311" w14:textId="1791F567" w:rsidR="0079476F" w:rsidRPr="0079476F" w:rsidRDefault="0079476F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9476F">
        <w:rPr>
          <w:rFonts w:ascii="Times New Roman" w:hAnsi="Times New Roman" w:cs="Times New Roman"/>
          <w:b/>
          <w:bCs/>
        </w:rPr>
        <w:t>Ответы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:rsidR="0079476F" w14:paraId="5355176D" w14:textId="77777777" w:rsidTr="00FF4ADA">
        <w:tc>
          <w:tcPr>
            <w:tcW w:w="7508" w:type="dxa"/>
          </w:tcPr>
          <w:p w14:paraId="323E3EC1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сплюснута у экватора</w:t>
            </w:r>
          </w:p>
        </w:tc>
        <w:tc>
          <w:tcPr>
            <w:tcW w:w="1837" w:type="dxa"/>
          </w:tcPr>
          <w:p w14:paraId="18FA3F24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244BA0CF" w14:textId="77777777" w:rsidTr="00FF4ADA">
        <w:tc>
          <w:tcPr>
            <w:tcW w:w="7508" w:type="dxa"/>
          </w:tcPr>
          <w:p w14:paraId="02709827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Гольфстрим – теплое течение</w:t>
            </w:r>
          </w:p>
        </w:tc>
        <w:tc>
          <w:tcPr>
            <w:tcW w:w="1837" w:type="dxa"/>
          </w:tcPr>
          <w:p w14:paraId="3489C4B2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4CE12F01" w14:textId="77777777" w:rsidTr="00FF4ADA">
        <w:tc>
          <w:tcPr>
            <w:tcW w:w="7508" w:type="dxa"/>
          </w:tcPr>
          <w:p w14:paraId="0464DBE7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Гвинея – самый большой остров мира по площади</w:t>
            </w:r>
          </w:p>
        </w:tc>
        <w:tc>
          <w:tcPr>
            <w:tcW w:w="1837" w:type="dxa"/>
          </w:tcPr>
          <w:p w14:paraId="2C54D0F6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599AD64A" w14:textId="77777777" w:rsidTr="00FF4ADA">
        <w:tc>
          <w:tcPr>
            <w:tcW w:w="7508" w:type="dxa"/>
          </w:tcPr>
          <w:p w14:paraId="75D517B2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Самый жаркий месяц в Австралии - январь</w:t>
            </w:r>
          </w:p>
        </w:tc>
        <w:tc>
          <w:tcPr>
            <w:tcW w:w="1837" w:type="dxa"/>
          </w:tcPr>
          <w:p w14:paraId="0AFAFBCE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2DA13AF0" w14:textId="77777777" w:rsidTr="00FF4ADA">
        <w:tc>
          <w:tcPr>
            <w:tcW w:w="7508" w:type="dxa"/>
          </w:tcPr>
          <w:p w14:paraId="241BC786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Санкт-Петербурге солнце иногда не восходит над горизонтом</w:t>
            </w:r>
          </w:p>
        </w:tc>
        <w:tc>
          <w:tcPr>
            <w:tcW w:w="1837" w:type="dxa"/>
          </w:tcPr>
          <w:p w14:paraId="58C23612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7643144E" w14:textId="77777777" w:rsidTr="00FF4ADA">
        <w:tc>
          <w:tcPr>
            <w:tcW w:w="7508" w:type="dxa"/>
          </w:tcPr>
          <w:p w14:paraId="1D5EE055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длинная река Африки - Нил</w:t>
            </w:r>
          </w:p>
        </w:tc>
        <w:tc>
          <w:tcPr>
            <w:tcW w:w="1837" w:type="dxa"/>
          </w:tcPr>
          <w:p w14:paraId="5BD0D9DF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  <w:tr w:rsidR="0079476F" w14:paraId="244DDDDB" w14:textId="77777777" w:rsidTr="00FF4ADA">
        <w:tc>
          <w:tcPr>
            <w:tcW w:w="7508" w:type="dxa"/>
          </w:tcPr>
          <w:p w14:paraId="066EDB71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Самая большая страна мира по площади - Канада</w:t>
            </w:r>
          </w:p>
        </w:tc>
        <w:tc>
          <w:tcPr>
            <w:tcW w:w="1837" w:type="dxa"/>
          </w:tcPr>
          <w:p w14:paraId="65E52F20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4FA4231B" w14:textId="77777777" w:rsidTr="00FF4ADA">
        <w:tc>
          <w:tcPr>
            <w:tcW w:w="7508" w:type="dxa"/>
          </w:tcPr>
          <w:p w14:paraId="5A44DE5E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России можно встретить гризли в дикой природе</w:t>
            </w:r>
          </w:p>
        </w:tc>
        <w:tc>
          <w:tcPr>
            <w:tcW w:w="1837" w:type="dxa"/>
          </w:tcPr>
          <w:p w14:paraId="1F13A4C0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709048F0" w14:textId="77777777" w:rsidTr="00FF4ADA">
        <w:tc>
          <w:tcPr>
            <w:tcW w:w="7508" w:type="dxa"/>
          </w:tcPr>
          <w:p w14:paraId="66E395FA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Томаты и картофель родом из Африки</w:t>
            </w:r>
          </w:p>
        </w:tc>
        <w:tc>
          <w:tcPr>
            <w:tcW w:w="1837" w:type="dxa"/>
          </w:tcPr>
          <w:p w14:paraId="43FD897D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верно / </w:t>
            </w:r>
            <w:r w:rsidRPr="0079476F">
              <w:rPr>
                <w:rFonts w:ascii="Times New Roman" w:hAnsi="Times New Roman" w:cs="Times New Roman"/>
                <w:b/>
                <w:bCs/>
              </w:rPr>
              <w:t>неверно</w:t>
            </w:r>
          </w:p>
        </w:tc>
      </w:tr>
      <w:tr w:rsidR="0079476F" w14:paraId="38677FE2" w14:textId="77777777" w:rsidTr="00FF4ADA">
        <w:tc>
          <w:tcPr>
            <w:tcW w:w="7508" w:type="dxa"/>
          </w:tcPr>
          <w:p w14:paraId="6A4B18CB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Самые большие запасы пресной воды на Земле сосредоточены в ледниках</w:t>
            </w:r>
          </w:p>
        </w:tc>
        <w:tc>
          <w:tcPr>
            <w:tcW w:w="1837" w:type="dxa"/>
          </w:tcPr>
          <w:p w14:paraId="5E031C74" w14:textId="77777777" w:rsidR="0079476F" w:rsidRDefault="0079476F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476F">
              <w:rPr>
                <w:rFonts w:ascii="Times New Roman" w:hAnsi="Times New Roman" w:cs="Times New Roman"/>
                <w:b/>
                <w:bCs/>
              </w:rPr>
              <w:t>верно</w:t>
            </w:r>
            <w:r>
              <w:rPr>
                <w:rFonts w:ascii="Times New Roman" w:hAnsi="Times New Roman" w:cs="Times New Roman"/>
              </w:rPr>
              <w:t xml:space="preserve"> / неверно</w:t>
            </w:r>
          </w:p>
        </w:tc>
      </w:tr>
    </w:tbl>
    <w:p w14:paraId="31BF84EA" w14:textId="77777777" w:rsidR="0079476F" w:rsidRDefault="0079476F" w:rsidP="0079476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Итого 10 баллов</w:t>
      </w:r>
    </w:p>
    <w:p w14:paraId="61E53C11" w14:textId="77777777" w:rsidR="0079476F" w:rsidRPr="003F63DE" w:rsidRDefault="0079476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9476F" w:rsidRPr="003F63DE" w:rsidSect="00E550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7E2FE" w14:textId="77777777" w:rsidR="006F67CD" w:rsidRDefault="006F67CD" w:rsidP="00E550E3">
      <w:r>
        <w:separator/>
      </w:r>
    </w:p>
  </w:endnote>
  <w:endnote w:type="continuationSeparator" w:id="0">
    <w:p w14:paraId="764BA140" w14:textId="77777777" w:rsidR="006F67CD" w:rsidRDefault="006F67CD" w:rsidP="00E5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9C46F" w14:textId="77777777" w:rsidR="00E550E3" w:rsidRDefault="00E550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F1E93" w14:textId="77777777" w:rsidR="00E550E3" w:rsidRDefault="00E550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DE680" w14:textId="77777777" w:rsidR="00E550E3" w:rsidRDefault="00E550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08EB7" w14:textId="77777777" w:rsidR="006F67CD" w:rsidRDefault="006F67CD" w:rsidP="00E550E3">
      <w:r>
        <w:separator/>
      </w:r>
    </w:p>
  </w:footnote>
  <w:footnote w:type="continuationSeparator" w:id="0">
    <w:p w14:paraId="4197429A" w14:textId="77777777" w:rsidR="006F67CD" w:rsidRDefault="006F67CD" w:rsidP="00E55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EFEC" w14:textId="4EC001BF" w:rsidR="00E550E3" w:rsidRDefault="00E550E3">
    <w:pPr>
      <w:pStyle w:val="a4"/>
    </w:pPr>
    <w:r>
      <w:rPr>
        <w:noProof/>
        <w:lang w:eastAsia="ru-RU"/>
      </w:rPr>
      <w:pict w14:anchorId="370FC9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452282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61372" w14:textId="73B75677" w:rsidR="00E550E3" w:rsidRDefault="00E550E3">
    <w:pPr>
      <w:pStyle w:val="a4"/>
    </w:pPr>
    <w:r>
      <w:rPr>
        <w:noProof/>
        <w:lang w:eastAsia="ru-RU"/>
      </w:rPr>
      <w:pict w14:anchorId="5B7D14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452283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B42ED" w14:textId="319FA266" w:rsidR="00E550E3" w:rsidRDefault="00E550E3">
    <w:pPr>
      <w:pStyle w:val="a4"/>
    </w:pPr>
    <w:r>
      <w:rPr>
        <w:noProof/>
        <w:lang w:eastAsia="ru-RU"/>
      </w:rPr>
      <w:pict w14:anchorId="5425F1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452281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110A5F"/>
    <w:rsid w:val="00271E8A"/>
    <w:rsid w:val="003F63DE"/>
    <w:rsid w:val="00445DE9"/>
    <w:rsid w:val="00485476"/>
    <w:rsid w:val="006453ED"/>
    <w:rsid w:val="006C79DE"/>
    <w:rsid w:val="006F67CD"/>
    <w:rsid w:val="0079476F"/>
    <w:rsid w:val="007A128B"/>
    <w:rsid w:val="007C02D6"/>
    <w:rsid w:val="0088710E"/>
    <w:rsid w:val="009A55FE"/>
    <w:rsid w:val="009F71D9"/>
    <w:rsid w:val="00A16538"/>
    <w:rsid w:val="00B2044D"/>
    <w:rsid w:val="00BC350E"/>
    <w:rsid w:val="00BC607D"/>
    <w:rsid w:val="00C14C21"/>
    <w:rsid w:val="00E06E87"/>
    <w:rsid w:val="00E550E3"/>
    <w:rsid w:val="00EF7893"/>
    <w:rsid w:val="00F8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50E3"/>
  </w:style>
  <w:style w:type="paragraph" w:styleId="a6">
    <w:name w:val="footer"/>
    <w:basedOn w:val="a"/>
    <w:link w:val="a7"/>
    <w:uiPriority w:val="99"/>
    <w:unhideWhenUsed/>
    <w:rsid w:val="00E550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16</cp:revision>
  <dcterms:created xsi:type="dcterms:W3CDTF">2020-09-08T06:51:00Z</dcterms:created>
  <dcterms:modified xsi:type="dcterms:W3CDTF">2020-11-09T16:12:00Z</dcterms:modified>
</cp:coreProperties>
</file>