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225CF614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6273DA">
        <w:rPr>
          <w:rFonts w:ascii="Times New Roman" w:hAnsi="Times New Roman" w:cs="Times New Roman"/>
          <w:b/>
          <w:bCs/>
        </w:rPr>
        <w:t>3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B7481B7" w14:textId="1642C2E3" w:rsidR="002433BA" w:rsidRPr="003F63DE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2CBB0012" w14:textId="7E268DD0" w:rsidR="002433BA" w:rsidRPr="002433BA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33BA">
        <w:rPr>
          <w:rFonts w:ascii="Times New Roman" w:hAnsi="Times New Roman" w:cs="Times New Roman"/>
          <w:b/>
          <w:bCs/>
        </w:rPr>
        <w:t>20 баллов</w:t>
      </w:r>
    </w:p>
    <w:p w14:paraId="0BFC1ABD" w14:textId="3232E342" w:rsidR="003F63DE" w:rsidRPr="006273DA" w:rsidRDefault="00BE442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Соотнесите животных, реки, города и страны с частями света, где они расположены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273DA" w14:paraId="4DBD3368" w14:textId="77777777" w:rsidTr="006273DA">
        <w:tc>
          <w:tcPr>
            <w:tcW w:w="1869" w:type="dxa"/>
          </w:tcPr>
          <w:p w14:paraId="5DA8E4EF" w14:textId="43BCAAC9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света</w:t>
            </w:r>
          </w:p>
        </w:tc>
        <w:tc>
          <w:tcPr>
            <w:tcW w:w="1869" w:type="dxa"/>
          </w:tcPr>
          <w:p w14:paraId="33639D4F" w14:textId="7697CD72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1869" w:type="dxa"/>
          </w:tcPr>
          <w:p w14:paraId="0F96BC8A" w14:textId="1CAA3CC8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1869" w:type="dxa"/>
          </w:tcPr>
          <w:p w14:paraId="24CBAFA2" w14:textId="13846824" w:rsidR="006273D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869" w:type="dxa"/>
          </w:tcPr>
          <w:p w14:paraId="351DA7DA" w14:textId="2E1A04A0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</w:tr>
      <w:tr w:rsidR="006273DA" w14:paraId="3285DA5F" w14:textId="77777777" w:rsidTr="006273DA">
        <w:tc>
          <w:tcPr>
            <w:tcW w:w="1869" w:type="dxa"/>
          </w:tcPr>
          <w:p w14:paraId="6E69F51F" w14:textId="02396AC5" w:rsidR="006273D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</w:t>
            </w:r>
          </w:p>
        </w:tc>
        <w:tc>
          <w:tcPr>
            <w:tcW w:w="1869" w:type="dxa"/>
          </w:tcPr>
          <w:p w14:paraId="71ED8604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03B4D0D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E07C078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A6F7FC7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3DA" w14:paraId="260279BD" w14:textId="77777777" w:rsidTr="006273DA">
        <w:tc>
          <w:tcPr>
            <w:tcW w:w="1869" w:type="dxa"/>
          </w:tcPr>
          <w:p w14:paraId="541749A0" w14:textId="4AC5F17E" w:rsidR="006273D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869" w:type="dxa"/>
          </w:tcPr>
          <w:p w14:paraId="1C70542C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C59D5AF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D6748CE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E60E373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3DA" w14:paraId="456E750D" w14:textId="77777777" w:rsidTr="006273DA">
        <w:tc>
          <w:tcPr>
            <w:tcW w:w="1869" w:type="dxa"/>
          </w:tcPr>
          <w:p w14:paraId="4804FBA9" w14:textId="5AE1FB66" w:rsidR="006273D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1869" w:type="dxa"/>
          </w:tcPr>
          <w:p w14:paraId="02375E7C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1307797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B68ACB4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9B665DB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3DA" w14:paraId="039C4AEB" w14:textId="77777777" w:rsidTr="006273DA">
        <w:tc>
          <w:tcPr>
            <w:tcW w:w="1869" w:type="dxa"/>
          </w:tcPr>
          <w:p w14:paraId="398D3C2E" w14:textId="47BBD11D" w:rsidR="006273D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869" w:type="dxa"/>
          </w:tcPr>
          <w:p w14:paraId="7A4A7CFC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6A9CC4E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B0F9073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F254385" w14:textId="77777777" w:rsidR="006273DA" w:rsidRDefault="006273D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42A" w14:paraId="57416EC4" w14:textId="77777777" w:rsidTr="006273DA">
        <w:tc>
          <w:tcPr>
            <w:tcW w:w="1869" w:type="dxa"/>
          </w:tcPr>
          <w:p w14:paraId="552E502A" w14:textId="39DFBF8A" w:rsidR="00BE442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1869" w:type="dxa"/>
          </w:tcPr>
          <w:p w14:paraId="6CC63FCF" w14:textId="77777777" w:rsidR="00BE442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C8ADF44" w14:textId="77777777" w:rsidR="00BE442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6A3D8F1" w14:textId="77777777" w:rsidR="00BE442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6C679F5" w14:textId="77777777" w:rsidR="00BE442A" w:rsidRDefault="00BE442A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FDF987" w14:textId="3730418F" w:rsidR="006273DA" w:rsidRDefault="006273D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1C0E672" w14:textId="7B6CD9C5" w:rsidR="006273DA" w:rsidRDefault="006273D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Животные: Кенгуру, амурский тигр, ягуар, зебра</w:t>
      </w:r>
      <w:r w:rsidR="00BE442A">
        <w:rPr>
          <w:rFonts w:ascii="Times New Roman" w:hAnsi="Times New Roman" w:cs="Times New Roman"/>
        </w:rPr>
        <w:t>, зубр</w:t>
      </w:r>
    </w:p>
    <w:p w14:paraId="6501093A" w14:textId="2AA92BDE" w:rsidR="006273DA" w:rsidRDefault="006273D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</w:t>
      </w:r>
      <w:r w:rsidR="00BE442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: Муррей, Обь, Нил, Амазонка</w:t>
      </w:r>
      <w:r w:rsidR="00BE442A">
        <w:rPr>
          <w:rFonts w:ascii="Times New Roman" w:hAnsi="Times New Roman" w:cs="Times New Roman"/>
        </w:rPr>
        <w:t>, Днепр</w:t>
      </w:r>
    </w:p>
    <w:p w14:paraId="14AFC53F" w14:textId="3704AB95" w:rsidR="00BE442A" w:rsidRDefault="00BE442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Города: Токио, Мельбурн, Париж, Рио-де-Жанейро, Каир</w:t>
      </w:r>
    </w:p>
    <w:p w14:paraId="56B23F1B" w14:textId="5370703A" w:rsidR="002433BA" w:rsidRDefault="00BE442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Страны: Индия, Венгрия, Уругвай, Новая Зеландия, </w:t>
      </w:r>
      <w:bookmarkStart w:id="0" w:name="_Hlk50758925"/>
      <w:r>
        <w:rPr>
          <w:rFonts w:ascii="Times New Roman" w:hAnsi="Times New Roman" w:cs="Times New Roman"/>
        </w:rPr>
        <w:t>Эфиопия</w:t>
      </w:r>
    </w:p>
    <w:p w14:paraId="5BDF50AC" w14:textId="77777777" w:rsidR="00BE442A" w:rsidRDefault="00BE442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C3D24CD" w14:textId="40C16EA0" w:rsidR="002433BA" w:rsidRPr="002433BA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33BA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E442A" w14:paraId="068F779F" w14:textId="77777777" w:rsidTr="00FF4ADA">
        <w:tc>
          <w:tcPr>
            <w:tcW w:w="1869" w:type="dxa"/>
          </w:tcPr>
          <w:p w14:paraId="4464F4DD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света</w:t>
            </w:r>
          </w:p>
        </w:tc>
        <w:tc>
          <w:tcPr>
            <w:tcW w:w="1869" w:type="dxa"/>
          </w:tcPr>
          <w:p w14:paraId="7012893D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1869" w:type="dxa"/>
          </w:tcPr>
          <w:p w14:paraId="1227E9E4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1869" w:type="dxa"/>
          </w:tcPr>
          <w:p w14:paraId="204485B4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869" w:type="dxa"/>
          </w:tcPr>
          <w:p w14:paraId="7FCA14DE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</w:tr>
      <w:tr w:rsidR="00BE442A" w14:paraId="740C24EA" w14:textId="77777777" w:rsidTr="00FF4ADA">
        <w:tc>
          <w:tcPr>
            <w:tcW w:w="1869" w:type="dxa"/>
          </w:tcPr>
          <w:p w14:paraId="48ECC2B0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</w:t>
            </w:r>
          </w:p>
        </w:tc>
        <w:tc>
          <w:tcPr>
            <w:tcW w:w="1869" w:type="dxa"/>
          </w:tcPr>
          <w:p w14:paraId="3DF5AF0E" w14:textId="11676CF9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зубр</w:t>
            </w:r>
          </w:p>
        </w:tc>
        <w:tc>
          <w:tcPr>
            <w:tcW w:w="1869" w:type="dxa"/>
          </w:tcPr>
          <w:p w14:paraId="1549931E" w14:textId="62CA1FD2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Днепр</w:t>
            </w:r>
          </w:p>
        </w:tc>
        <w:tc>
          <w:tcPr>
            <w:tcW w:w="1869" w:type="dxa"/>
          </w:tcPr>
          <w:p w14:paraId="429D9002" w14:textId="16C916EA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Париж</w:t>
            </w:r>
          </w:p>
        </w:tc>
        <w:tc>
          <w:tcPr>
            <w:tcW w:w="1869" w:type="dxa"/>
          </w:tcPr>
          <w:p w14:paraId="31AA79B7" w14:textId="6A820658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Венгрия</w:t>
            </w:r>
          </w:p>
        </w:tc>
      </w:tr>
      <w:tr w:rsidR="00BE442A" w14:paraId="6035DC70" w14:textId="77777777" w:rsidTr="00FF4ADA">
        <w:tc>
          <w:tcPr>
            <w:tcW w:w="1869" w:type="dxa"/>
          </w:tcPr>
          <w:p w14:paraId="10F11122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869" w:type="dxa"/>
          </w:tcPr>
          <w:p w14:paraId="0B2AFD07" w14:textId="4C366D58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зебра</w:t>
            </w:r>
          </w:p>
        </w:tc>
        <w:tc>
          <w:tcPr>
            <w:tcW w:w="1869" w:type="dxa"/>
          </w:tcPr>
          <w:p w14:paraId="0B39A773" w14:textId="779BB9B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Нил</w:t>
            </w:r>
          </w:p>
        </w:tc>
        <w:tc>
          <w:tcPr>
            <w:tcW w:w="1869" w:type="dxa"/>
          </w:tcPr>
          <w:p w14:paraId="3DD99934" w14:textId="79E57AAA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Каир</w:t>
            </w:r>
          </w:p>
        </w:tc>
        <w:tc>
          <w:tcPr>
            <w:tcW w:w="1869" w:type="dxa"/>
          </w:tcPr>
          <w:p w14:paraId="5FD74318" w14:textId="1B8E513E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Эфиопия</w:t>
            </w:r>
          </w:p>
        </w:tc>
      </w:tr>
      <w:tr w:rsidR="00BE442A" w14:paraId="18900E23" w14:textId="77777777" w:rsidTr="00FF4ADA">
        <w:tc>
          <w:tcPr>
            <w:tcW w:w="1869" w:type="dxa"/>
          </w:tcPr>
          <w:p w14:paraId="0D56A409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1869" w:type="dxa"/>
          </w:tcPr>
          <w:p w14:paraId="4FDF9D99" w14:textId="38864890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ягуар</w:t>
            </w:r>
          </w:p>
        </w:tc>
        <w:tc>
          <w:tcPr>
            <w:tcW w:w="1869" w:type="dxa"/>
          </w:tcPr>
          <w:p w14:paraId="50ADD67D" w14:textId="6A7D161F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Амазонка</w:t>
            </w:r>
          </w:p>
        </w:tc>
        <w:tc>
          <w:tcPr>
            <w:tcW w:w="1869" w:type="dxa"/>
          </w:tcPr>
          <w:p w14:paraId="380A666E" w14:textId="3DB949EB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Рио-де-Жанейро</w:t>
            </w:r>
          </w:p>
        </w:tc>
        <w:tc>
          <w:tcPr>
            <w:tcW w:w="1869" w:type="dxa"/>
          </w:tcPr>
          <w:p w14:paraId="02086ED2" w14:textId="2040A803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Уругвай</w:t>
            </w:r>
          </w:p>
        </w:tc>
      </w:tr>
      <w:tr w:rsidR="00BE442A" w14:paraId="63CF3233" w14:textId="77777777" w:rsidTr="00FF4ADA">
        <w:tc>
          <w:tcPr>
            <w:tcW w:w="1869" w:type="dxa"/>
          </w:tcPr>
          <w:p w14:paraId="697B0FC2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869" w:type="dxa"/>
          </w:tcPr>
          <w:p w14:paraId="31187B6A" w14:textId="4972F976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кенгуру</w:t>
            </w:r>
          </w:p>
        </w:tc>
        <w:tc>
          <w:tcPr>
            <w:tcW w:w="1869" w:type="dxa"/>
          </w:tcPr>
          <w:p w14:paraId="1343679A" w14:textId="6AFE4391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Муррей</w:t>
            </w:r>
          </w:p>
        </w:tc>
        <w:tc>
          <w:tcPr>
            <w:tcW w:w="1869" w:type="dxa"/>
          </w:tcPr>
          <w:p w14:paraId="1BEA4D79" w14:textId="0E6B50C5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Мельбурн</w:t>
            </w:r>
          </w:p>
        </w:tc>
        <w:tc>
          <w:tcPr>
            <w:tcW w:w="1869" w:type="dxa"/>
          </w:tcPr>
          <w:p w14:paraId="06AADC39" w14:textId="4EDAC693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Новая Зеландия</w:t>
            </w:r>
          </w:p>
        </w:tc>
      </w:tr>
      <w:tr w:rsidR="00BE442A" w14:paraId="0D71671C" w14:textId="77777777" w:rsidTr="00FF4ADA">
        <w:tc>
          <w:tcPr>
            <w:tcW w:w="1869" w:type="dxa"/>
          </w:tcPr>
          <w:p w14:paraId="1EC5B0E9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1869" w:type="dxa"/>
          </w:tcPr>
          <w:p w14:paraId="2120A114" w14:textId="257E6DDC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амурский тигр</w:t>
            </w:r>
          </w:p>
        </w:tc>
        <w:tc>
          <w:tcPr>
            <w:tcW w:w="1869" w:type="dxa"/>
          </w:tcPr>
          <w:p w14:paraId="7BD04C36" w14:textId="31898A34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Обь</w:t>
            </w:r>
          </w:p>
        </w:tc>
        <w:tc>
          <w:tcPr>
            <w:tcW w:w="1869" w:type="dxa"/>
          </w:tcPr>
          <w:p w14:paraId="0108AC8E" w14:textId="7732A97B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Токио</w:t>
            </w:r>
          </w:p>
        </w:tc>
        <w:tc>
          <w:tcPr>
            <w:tcW w:w="1869" w:type="dxa"/>
          </w:tcPr>
          <w:p w14:paraId="44D07DA8" w14:textId="2C5DE6DE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Индия</w:t>
            </w:r>
          </w:p>
        </w:tc>
      </w:tr>
    </w:tbl>
    <w:p w14:paraId="22C2B81B" w14:textId="6CA52ACB" w:rsidR="002433BA" w:rsidRPr="00BE442A" w:rsidRDefault="00BE442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442A">
        <w:rPr>
          <w:rFonts w:ascii="Times New Roman" w:hAnsi="Times New Roman" w:cs="Times New Roman"/>
          <w:b/>
          <w:bCs/>
        </w:rPr>
        <w:t>По 1 баллу за каждую верно заполненную ячейку</w:t>
      </w:r>
    </w:p>
    <w:p w14:paraId="7FF1C493" w14:textId="11242D15" w:rsidR="005737DB" w:rsidRPr="005737DB" w:rsidRDefault="005737D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37DB">
        <w:rPr>
          <w:rFonts w:ascii="Times New Roman" w:hAnsi="Times New Roman" w:cs="Times New Roman"/>
          <w:b/>
          <w:bCs/>
        </w:rPr>
        <w:t>Итого 20 баллов</w:t>
      </w:r>
    </w:p>
    <w:p w14:paraId="2790BF8B" w14:textId="77777777" w:rsidR="00952059" w:rsidRDefault="009520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E7B8B5" w14:textId="4ACCA2DC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bookmarkEnd w:id="0"/>
    <w:p w14:paraId="2BF55ECE" w14:textId="77777777" w:rsidR="00BE442A" w:rsidRPr="006273D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Соотнесите животных, реки, города и страны с частями света, где они расположены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E442A" w14:paraId="24323ADC" w14:textId="77777777" w:rsidTr="00FF4ADA">
        <w:tc>
          <w:tcPr>
            <w:tcW w:w="1869" w:type="dxa"/>
          </w:tcPr>
          <w:p w14:paraId="7F42CE43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света</w:t>
            </w:r>
          </w:p>
        </w:tc>
        <w:tc>
          <w:tcPr>
            <w:tcW w:w="1869" w:type="dxa"/>
          </w:tcPr>
          <w:p w14:paraId="40EFE0D8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1869" w:type="dxa"/>
          </w:tcPr>
          <w:p w14:paraId="4D9185BA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1869" w:type="dxa"/>
          </w:tcPr>
          <w:p w14:paraId="62C40071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869" w:type="dxa"/>
          </w:tcPr>
          <w:p w14:paraId="1451E105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</w:tr>
      <w:tr w:rsidR="00BE442A" w14:paraId="215B855A" w14:textId="77777777" w:rsidTr="00FF4ADA">
        <w:tc>
          <w:tcPr>
            <w:tcW w:w="1869" w:type="dxa"/>
          </w:tcPr>
          <w:p w14:paraId="3608CCAF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</w:t>
            </w:r>
          </w:p>
        </w:tc>
        <w:tc>
          <w:tcPr>
            <w:tcW w:w="1869" w:type="dxa"/>
          </w:tcPr>
          <w:p w14:paraId="0AA12959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3BBF1A7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C3287F5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996983E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42A" w14:paraId="4F3EB7A1" w14:textId="77777777" w:rsidTr="00FF4ADA">
        <w:tc>
          <w:tcPr>
            <w:tcW w:w="1869" w:type="dxa"/>
          </w:tcPr>
          <w:p w14:paraId="4F1786DD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869" w:type="dxa"/>
          </w:tcPr>
          <w:p w14:paraId="549DBCD4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261E41C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078F0DF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ABD67A9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42A" w14:paraId="330224EF" w14:textId="77777777" w:rsidTr="00FF4ADA">
        <w:tc>
          <w:tcPr>
            <w:tcW w:w="1869" w:type="dxa"/>
          </w:tcPr>
          <w:p w14:paraId="3417716F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1869" w:type="dxa"/>
          </w:tcPr>
          <w:p w14:paraId="02676FEB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53D2D83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707DBB3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3843C17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42A" w14:paraId="48D7E24B" w14:textId="77777777" w:rsidTr="00FF4ADA">
        <w:tc>
          <w:tcPr>
            <w:tcW w:w="1869" w:type="dxa"/>
          </w:tcPr>
          <w:p w14:paraId="744FB1EC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869" w:type="dxa"/>
          </w:tcPr>
          <w:p w14:paraId="3069A76B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04870F0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6218273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E9658C2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442A" w14:paraId="614EDFFC" w14:textId="77777777" w:rsidTr="00FF4ADA">
        <w:tc>
          <w:tcPr>
            <w:tcW w:w="1869" w:type="dxa"/>
          </w:tcPr>
          <w:p w14:paraId="1D112C98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1869" w:type="dxa"/>
          </w:tcPr>
          <w:p w14:paraId="36E8726D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E7A83B6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D1B94DE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62AC184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F3AA47" w14:textId="77777777" w:rsidR="00BE442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</w:p>
    <w:p w14:paraId="03D83692" w14:textId="47878C3B" w:rsidR="00BE442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Животные: Утконос, </w:t>
      </w:r>
      <w:proofErr w:type="spellStart"/>
      <w:r>
        <w:rPr>
          <w:rFonts w:ascii="Times New Roman" w:hAnsi="Times New Roman" w:cs="Times New Roman"/>
        </w:rPr>
        <w:t>орангутан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капибара</w:t>
      </w:r>
      <w:proofErr w:type="spellEnd"/>
      <w:r>
        <w:rPr>
          <w:rFonts w:ascii="Times New Roman" w:hAnsi="Times New Roman" w:cs="Times New Roman"/>
        </w:rPr>
        <w:t>, жираф, зубр</w:t>
      </w:r>
    </w:p>
    <w:p w14:paraId="18B22B2D" w14:textId="33277D51" w:rsidR="00BE442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Реки: Муррей, Янцзы, Конго, Амазонка, Ока</w:t>
      </w:r>
    </w:p>
    <w:p w14:paraId="062F104E" w14:textId="50B1684F" w:rsidR="00BE442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Города: Сеул, Сидней, Лиссабон, Рио-де-Жанейро, Лагос</w:t>
      </w:r>
    </w:p>
    <w:p w14:paraId="5691213A" w14:textId="2C6BC0A8" w:rsidR="00BE442A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Страны: Вьетнам, Польша, Аргентина, Новая Зеландия, Египет</w:t>
      </w:r>
    </w:p>
    <w:p w14:paraId="59467237" w14:textId="0E01A0A8" w:rsidR="00521966" w:rsidRDefault="00521966" w:rsidP="00BE442A">
      <w:pPr>
        <w:spacing w:line="360" w:lineRule="auto"/>
        <w:jc w:val="both"/>
        <w:rPr>
          <w:rFonts w:ascii="Times New Roman" w:hAnsi="Times New Roman" w:cs="Times New Roman"/>
        </w:rPr>
      </w:pPr>
    </w:p>
    <w:p w14:paraId="2789A3EC" w14:textId="77777777" w:rsidR="00BE442A" w:rsidRPr="002433BA" w:rsidRDefault="00BE442A" w:rsidP="00BE44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33BA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E442A" w14:paraId="747319C1" w14:textId="77777777" w:rsidTr="00FF4ADA">
        <w:tc>
          <w:tcPr>
            <w:tcW w:w="1869" w:type="dxa"/>
          </w:tcPr>
          <w:p w14:paraId="66624C67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света</w:t>
            </w:r>
          </w:p>
        </w:tc>
        <w:tc>
          <w:tcPr>
            <w:tcW w:w="1869" w:type="dxa"/>
          </w:tcPr>
          <w:p w14:paraId="641A0A0B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1869" w:type="dxa"/>
          </w:tcPr>
          <w:p w14:paraId="56004726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</w:t>
            </w:r>
          </w:p>
        </w:tc>
        <w:tc>
          <w:tcPr>
            <w:tcW w:w="1869" w:type="dxa"/>
          </w:tcPr>
          <w:p w14:paraId="63B66002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869" w:type="dxa"/>
          </w:tcPr>
          <w:p w14:paraId="668E1972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</w:tr>
      <w:tr w:rsidR="00BE442A" w14:paraId="0678D67F" w14:textId="77777777" w:rsidTr="00FF4ADA">
        <w:tc>
          <w:tcPr>
            <w:tcW w:w="1869" w:type="dxa"/>
          </w:tcPr>
          <w:p w14:paraId="7EAFFE2A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Европа</w:t>
            </w:r>
          </w:p>
        </w:tc>
        <w:tc>
          <w:tcPr>
            <w:tcW w:w="1869" w:type="dxa"/>
          </w:tcPr>
          <w:p w14:paraId="40B6979B" w14:textId="7777777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зубр</w:t>
            </w:r>
          </w:p>
        </w:tc>
        <w:tc>
          <w:tcPr>
            <w:tcW w:w="1869" w:type="dxa"/>
          </w:tcPr>
          <w:p w14:paraId="37E2E303" w14:textId="57919F18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Ока</w:t>
            </w:r>
          </w:p>
        </w:tc>
        <w:tc>
          <w:tcPr>
            <w:tcW w:w="1869" w:type="dxa"/>
          </w:tcPr>
          <w:p w14:paraId="162BAB6E" w14:textId="40741AD6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Лиссабон</w:t>
            </w:r>
          </w:p>
        </w:tc>
        <w:tc>
          <w:tcPr>
            <w:tcW w:w="1869" w:type="dxa"/>
          </w:tcPr>
          <w:p w14:paraId="245C5D6D" w14:textId="55621C3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Польша</w:t>
            </w:r>
          </w:p>
        </w:tc>
      </w:tr>
      <w:tr w:rsidR="00BE442A" w14:paraId="1DF64537" w14:textId="77777777" w:rsidTr="00FF4ADA">
        <w:tc>
          <w:tcPr>
            <w:tcW w:w="1869" w:type="dxa"/>
          </w:tcPr>
          <w:p w14:paraId="64C98CF1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869" w:type="dxa"/>
          </w:tcPr>
          <w:p w14:paraId="2330EC58" w14:textId="0DFFC3F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жираф</w:t>
            </w:r>
          </w:p>
        </w:tc>
        <w:tc>
          <w:tcPr>
            <w:tcW w:w="1869" w:type="dxa"/>
          </w:tcPr>
          <w:p w14:paraId="26E7A9F0" w14:textId="1D43F1E8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Конго</w:t>
            </w:r>
          </w:p>
        </w:tc>
        <w:tc>
          <w:tcPr>
            <w:tcW w:w="1869" w:type="dxa"/>
          </w:tcPr>
          <w:p w14:paraId="206F17FC" w14:textId="089BBBD0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Лагос</w:t>
            </w:r>
          </w:p>
        </w:tc>
        <w:tc>
          <w:tcPr>
            <w:tcW w:w="1869" w:type="dxa"/>
          </w:tcPr>
          <w:p w14:paraId="60F7D013" w14:textId="342D9F22" w:rsidR="00BE442A" w:rsidRPr="00BE442A" w:rsidRDefault="002F3B8C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Египет</w:t>
            </w:r>
          </w:p>
        </w:tc>
      </w:tr>
      <w:tr w:rsidR="00BE442A" w14:paraId="217CB1E6" w14:textId="77777777" w:rsidTr="00FF4ADA">
        <w:tc>
          <w:tcPr>
            <w:tcW w:w="1869" w:type="dxa"/>
          </w:tcPr>
          <w:p w14:paraId="0BCA206E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1869" w:type="dxa"/>
          </w:tcPr>
          <w:p w14:paraId="644AE072" w14:textId="7F12C634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капибара</w:t>
            </w:r>
            <w:proofErr w:type="spellEnd"/>
          </w:p>
        </w:tc>
        <w:tc>
          <w:tcPr>
            <w:tcW w:w="1869" w:type="dxa"/>
          </w:tcPr>
          <w:p w14:paraId="27915001" w14:textId="7777777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Амазонка</w:t>
            </w:r>
          </w:p>
        </w:tc>
        <w:tc>
          <w:tcPr>
            <w:tcW w:w="1869" w:type="dxa"/>
          </w:tcPr>
          <w:p w14:paraId="0CB700FF" w14:textId="7777777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Рио-де-Жанейро</w:t>
            </w:r>
          </w:p>
        </w:tc>
        <w:tc>
          <w:tcPr>
            <w:tcW w:w="1869" w:type="dxa"/>
          </w:tcPr>
          <w:p w14:paraId="63ADE6D0" w14:textId="6BB90F63" w:rsidR="00BE442A" w:rsidRPr="00BE442A" w:rsidRDefault="002F3B8C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Аргентина</w:t>
            </w:r>
          </w:p>
        </w:tc>
      </w:tr>
      <w:tr w:rsidR="00BE442A" w14:paraId="7F419C2A" w14:textId="77777777" w:rsidTr="00FF4ADA">
        <w:tc>
          <w:tcPr>
            <w:tcW w:w="1869" w:type="dxa"/>
          </w:tcPr>
          <w:p w14:paraId="47C19374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869" w:type="dxa"/>
          </w:tcPr>
          <w:p w14:paraId="6842AD3E" w14:textId="7A54D878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утконос</w:t>
            </w:r>
          </w:p>
        </w:tc>
        <w:tc>
          <w:tcPr>
            <w:tcW w:w="1869" w:type="dxa"/>
          </w:tcPr>
          <w:p w14:paraId="60FD1723" w14:textId="7777777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Муррей</w:t>
            </w:r>
          </w:p>
        </w:tc>
        <w:tc>
          <w:tcPr>
            <w:tcW w:w="1869" w:type="dxa"/>
          </w:tcPr>
          <w:p w14:paraId="686D7DF7" w14:textId="60DE66C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Сидней</w:t>
            </w:r>
          </w:p>
        </w:tc>
        <w:tc>
          <w:tcPr>
            <w:tcW w:w="1869" w:type="dxa"/>
          </w:tcPr>
          <w:p w14:paraId="4B866E48" w14:textId="77777777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442A">
              <w:rPr>
                <w:rFonts w:ascii="Times New Roman" w:hAnsi="Times New Roman" w:cs="Times New Roman"/>
                <w:b/>
                <w:bCs/>
              </w:rPr>
              <w:t>Новая Зеландия</w:t>
            </w:r>
          </w:p>
        </w:tc>
      </w:tr>
      <w:tr w:rsidR="00BE442A" w14:paraId="13CFDE00" w14:textId="77777777" w:rsidTr="00FF4ADA">
        <w:tc>
          <w:tcPr>
            <w:tcW w:w="1869" w:type="dxa"/>
          </w:tcPr>
          <w:p w14:paraId="1310F990" w14:textId="77777777" w:rsid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1869" w:type="dxa"/>
          </w:tcPr>
          <w:p w14:paraId="0D42B7FF" w14:textId="62D06D1E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орангутан</w:t>
            </w:r>
            <w:proofErr w:type="spellEnd"/>
          </w:p>
        </w:tc>
        <w:tc>
          <w:tcPr>
            <w:tcW w:w="1869" w:type="dxa"/>
          </w:tcPr>
          <w:p w14:paraId="53996B55" w14:textId="58399A92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Янцзы</w:t>
            </w:r>
          </w:p>
        </w:tc>
        <w:tc>
          <w:tcPr>
            <w:tcW w:w="1869" w:type="dxa"/>
          </w:tcPr>
          <w:p w14:paraId="3FB77079" w14:textId="0288074C" w:rsidR="00BE442A" w:rsidRPr="00BE442A" w:rsidRDefault="00BE442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Сеул</w:t>
            </w:r>
          </w:p>
        </w:tc>
        <w:tc>
          <w:tcPr>
            <w:tcW w:w="1869" w:type="dxa"/>
          </w:tcPr>
          <w:p w14:paraId="7B62AE91" w14:textId="1417FE3F" w:rsidR="00BE442A" w:rsidRPr="00BE442A" w:rsidRDefault="002F3B8C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Вьетнам</w:t>
            </w:r>
          </w:p>
        </w:tc>
      </w:tr>
    </w:tbl>
    <w:p w14:paraId="611E789C" w14:textId="77777777" w:rsidR="00BE442A" w:rsidRPr="00BE442A" w:rsidRDefault="00BE442A" w:rsidP="00BE44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442A">
        <w:rPr>
          <w:rFonts w:ascii="Times New Roman" w:hAnsi="Times New Roman" w:cs="Times New Roman"/>
          <w:b/>
          <w:bCs/>
        </w:rPr>
        <w:t>По 1 баллу за каждую верно заполненную ячейку</w:t>
      </w:r>
    </w:p>
    <w:p w14:paraId="6905D01C" w14:textId="77777777" w:rsidR="00BE442A" w:rsidRPr="005737DB" w:rsidRDefault="00BE442A" w:rsidP="00BE44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37DB">
        <w:rPr>
          <w:rFonts w:ascii="Times New Roman" w:hAnsi="Times New Roman" w:cs="Times New Roman"/>
          <w:b/>
          <w:bCs/>
        </w:rPr>
        <w:t>Итого 20 баллов</w:t>
      </w:r>
    </w:p>
    <w:p w14:paraId="6F7CF32B" w14:textId="77777777" w:rsidR="00BE442A" w:rsidRPr="00521966" w:rsidRDefault="00BE442A" w:rsidP="00BE442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E442A" w:rsidRPr="00521966" w:rsidSect="00952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0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B113" w14:textId="77777777" w:rsidR="00DC15CC" w:rsidRDefault="00DC15CC" w:rsidP="00952059">
      <w:r>
        <w:separator/>
      </w:r>
    </w:p>
  </w:endnote>
  <w:endnote w:type="continuationSeparator" w:id="0">
    <w:p w14:paraId="7E125F8E" w14:textId="77777777" w:rsidR="00DC15CC" w:rsidRDefault="00DC15CC" w:rsidP="009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0476" w14:textId="77777777" w:rsidR="00952059" w:rsidRDefault="009520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9651" w14:textId="77777777" w:rsidR="00952059" w:rsidRDefault="009520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346D" w14:textId="77777777" w:rsidR="00952059" w:rsidRDefault="009520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5C65" w14:textId="77777777" w:rsidR="00DC15CC" w:rsidRDefault="00DC15CC" w:rsidP="00952059">
      <w:r>
        <w:separator/>
      </w:r>
    </w:p>
  </w:footnote>
  <w:footnote w:type="continuationSeparator" w:id="0">
    <w:p w14:paraId="14A4FD57" w14:textId="77777777" w:rsidR="00DC15CC" w:rsidRDefault="00DC15CC" w:rsidP="009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0B63" w14:textId="0007DF6B" w:rsidR="00952059" w:rsidRDefault="00952059">
    <w:pPr>
      <w:pStyle w:val="a5"/>
    </w:pPr>
    <w:r>
      <w:rPr>
        <w:noProof/>
        <w:lang w:eastAsia="ru-RU"/>
      </w:rPr>
      <w:pict w14:anchorId="4912B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28876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D8E4" w14:textId="6D1BAF55" w:rsidR="00952059" w:rsidRDefault="00952059">
    <w:pPr>
      <w:pStyle w:val="a5"/>
    </w:pPr>
    <w:r>
      <w:rPr>
        <w:noProof/>
        <w:lang w:eastAsia="ru-RU"/>
      </w:rPr>
      <w:pict w14:anchorId="5A223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28877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CCE4A" w14:textId="63F9C923" w:rsidR="00952059" w:rsidRDefault="00952059">
    <w:pPr>
      <w:pStyle w:val="a5"/>
    </w:pPr>
    <w:r>
      <w:rPr>
        <w:noProof/>
        <w:lang w:eastAsia="ru-RU"/>
      </w:rPr>
      <w:pict w14:anchorId="00A61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28875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1F1A18"/>
    <w:rsid w:val="0020051F"/>
    <w:rsid w:val="00211A27"/>
    <w:rsid w:val="002202BF"/>
    <w:rsid w:val="002433BA"/>
    <w:rsid w:val="002F3B8C"/>
    <w:rsid w:val="0031268B"/>
    <w:rsid w:val="003E2540"/>
    <w:rsid w:val="003F63DE"/>
    <w:rsid w:val="00494ADE"/>
    <w:rsid w:val="00521966"/>
    <w:rsid w:val="005226B7"/>
    <w:rsid w:val="00566D2B"/>
    <w:rsid w:val="005737DB"/>
    <w:rsid w:val="00580A71"/>
    <w:rsid w:val="006273DA"/>
    <w:rsid w:val="00804984"/>
    <w:rsid w:val="008803E6"/>
    <w:rsid w:val="00952059"/>
    <w:rsid w:val="00B31296"/>
    <w:rsid w:val="00BE442A"/>
    <w:rsid w:val="00C00CB7"/>
    <w:rsid w:val="00C14C21"/>
    <w:rsid w:val="00C721E1"/>
    <w:rsid w:val="00DB2A26"/>
    <w:rsid w:val="00DC15CC"/>
    <w:rsid w:val="00DD649D"/>
    <w:rsid w:val="00E07F6D"/>
    <w:rsid w:val="00E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20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059"/>
  </w:style>
  <w:style w:type="paragraph" w:styleId="a7">
    <w:name w:val="footer"/>
    <w:basedOn w:val="a"/>
    <w:link w:val="a8"/>
    <w:uiPriority w:val="99"/>
    <w:unhideWhenUsed/>
    <w:rsid w:val="009520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17</cp:revision>
  <dcterms:created xsi:type="dcterms:W3CDTF">2020-09-08T06:51:00Z</dcterms:created>
  <dcterms:modified xsi:type="dcterms:W3CDTF">2020-11-09T16:10:00Z</dcterms:modified>
</cp:coreProperties>
</file>