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1. Датчик влажности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АЦП: 10 бит → диапазон 0...1023 </w:t>
      </w:r>
    </w:p>
    <w:p w:rsidR="0022414F" w:rsidRPr="0022414F" w:rsidRDefault="0022414F" w:rsidP="00224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Uоп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14F" w:rsidRPr="0022414F" w:rsidRDefault="0022414F" w:rsidP="00224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40% влажности: U = 2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14F" w:rsidRPr="0022414F" w:rsidRDefault="0022414F" w:rsidP="00224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код АЦП при 70% 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 напряжение при 70%:</w:t>
      </w:r>
    </w:p>
    <w:p w:rsid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1737" cy="156895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864" cy="156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Округляем:</w:t>
      </w:r>
    </w:p>
    <w:p w:rsid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716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2. Светодиодный индикатор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Uпит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22414F" w:rsidRPr="0022414F" w:rsidRDefault="0022414F" w:rsidP="00224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Uсв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1.8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22414F" w:rsidRPr="0022414F" w:rsidRDefault="0022414F" w:rsidP="00224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R = 220 Ом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3730" cy="1837634"/>
            <wp:effectExtent l="19050" t="0" r="762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15" cy="184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Округляем: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15 мА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3. Колёсный робот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D = 70 мм</w:t>
      </w:r>
    </w:p>
    <w:p w:rsidR="0022414F" w:rsidRPr="0022414F" w:rsidRDefault="0022414F" w:rsidP="00224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120 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36795" cy="2703279"/>
            <wp:effectExtent l="19050" t="0" r="185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98" cy="27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440 мм/</w:t>
      </w:r>
      <w:proofErr w:type="gramStart"/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Задача 4. </w:t>
      </w:r>
      <w:proofErr w:type="spellStart"/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Энкодер</w:t>
      </w:r>
      <w:proofErr w:type="spellEnd"/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колеса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360 импульсов = 1 оборот</w:t>
      </w:r>
    </w:p>
    <w:p w:rsidR="0022414F" w:rsidRPr="0022414F" w:rsidRDefault="0022414F" w:rsidP="00224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 900 импульсов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Default="0022414F" w:rsidP="0022414F">
      <w:pPr>
        <w:rPr>
          <w:rStyle w:val="mord"/>
        </w:rPr>
      </w:pPr>
      <w:r>
        <w:rPr>
          <w:rStyle w:val="mord"/>
        </w:rPr>
        <w:t>N</w:t>
      </w:r>
      <w:r>
        <w:rPr>
          <w:rStyle w:val="mrel"/>
        </w:rPr>
        <w:t>=</w:t>
      </w:r>
      <w:r>
        <w:t>900/360=2.5 оборота.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2,5 оборота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Задача 5. Дистанция по </w:t>
      </w:r>
      <w:proofErr w:type="spellStart"/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энкодеру</w:t>
      </w:r>
      <w:proofErr w:type="spellEnd"/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D = 80 мм</w:t>
      </w:r>
    </w:p>
    <w:p w:rsidR="0022414F" w:rsidRPr="0022414F" w:rsidRDefault="0022414F" w:rsidP="00224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15 оборотов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окружности:</w:t>
      </w:r>
    </w:p>
    <w:p w:rsidR="0022414F" w:rsidRDefault="0022414F" w:rsidP="0022414F">
      <w:pPr>
        <w:spacing w:before="100" w:beforeAutospacing="1" w:after="100" w:afterAutospacing="1" w:line="240" w:lineRule="auto"/>
        <w:rPr>
          <w:rStyle w:val="mord"/>
        </w:rPr>
      </w:pPr>
      <w:r>
        <w:rPr>
          <w:rStyle w:val="mord"/>
        </w:rPr>
        <w:t>L</w:t>
      </w:r>
      <w:r>
        <w:rPr>
          <w:rStyle w:val="mrel"/>
        </w:rPr>
        <w:t>=</w:t>
      </w:r>
      <w:r>
        <w:rPr>
          <w:rStyle w:val="mord"/>
        </w:rPr>
        <w:t>3.14</w:t>
      </w:r>
      <w:r>
        <w:rPr>
          <w:rStyle w:val="mbin"/>
          <w:rFonts w:ascii="Cambria Math" w:hAnsi="Cambria Math" w:cs="Cambria Math"/>
        </w:rPr>
        <w:t>⋅</w:t>
      </w:r>
      <w:r>
        <w:rPr>
          <w:rStyle w:val="mord"/>
        </w:rPr>
        <w:t>80</w:t>
      </w:r>
      <w:r>
        <w:rPr>
          <w:rStyle w:val="mrel"/>
        </w:rPr>
        <w:t>=</w:t>
      </w:r>
      <w:r>
        <w:rPr>
          <w:rStyle w:val="mord"/>
        </w:rPr>
        <w:t>251.2 </w:t>
      </w:r>
      <w:proofErr w:type="spellStart"/>
      <w:r>
        <w:rPr>
          <w:rStyle w:val="mord"/>
        </w:rPr>
        <w:t>мм</w:t>
      </w:r>
      <w:proofErr w:type="spellEnd"/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путь:</w:t>
      </w:r>
    </w:p>
    <w:p w:rsidR="0022414F" w:rsidRDefault="0022414F" w:rsidP="0022414F">
      <w:pPr>
        <w:spacing w:before="100" w:beforeAutospacing="1" w:after="100" w:afterAutospacing="1" w:line="240" w:lineRule="auto"/>
        <w:rPr>
          <w:rStyle w:val="mord"/>
        </w:rPr>
      </w:pPr>
      <w:r>
        <w:rPr>
          <w:rStyle w:val="mord"/>
        </w:rPr>
        <w:t>S</w:t>
      </w:r>
      <w:r>
        <w:rPr>
          <w:rStyle w:val="mrel"/>
        </w:rPr>
        <w:t>=</w:t>
      </w:r>
      <w:r>
        <w:rPr>
          <w:rStyle w:val="mord"/>
        </w:rPr>
        <w:t>251.2</w:t>
      </w:r>
      <w:r>
        <w:rPr>
          <w:rStyle w:val="mbin"/>
          <w:rFonts w:ascii="Cambria Math" w:hAnsi="Cambria Math" w:cs="Cambria Math"/>
        </w:rPr>
        <w:t>⋅</w:t>
      </w:r>
      <w:r>
        <w:rPr>
          <w:rStyle w:val="mord"/>
        </w:rPr>
        <w:t>15</w:t>
      </w:r>
      <w:r>
        <w:rPr>
          <w:rStyle w:val="mrel"/>
        </w:rPr>
        <w:t>=</w:t>
      </w:r>
      <w:r>
        <w:rPr>
          <w:rStyle w:val="mord"/>
        </w:rPr>
        <w:t>3768 </w:t>
      </w:r>
      <w:proofErr w:type="spellStart"/>
      <w:r>
        <w:rPr>
          <w:rStyle w:val="mord"/>
        </w:rPr>
        <w:t>мм</w:t>
      </w:r>
      <w:proofErr w:type="spellEnd"/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Переводим в метры:</w:t>
      </w:r>
    </w:p>
    <w:p w:rsidR="0022414F" w:rsidRDefault="0022414F" w:rsidP="0022414F">
      <w:pPr>
        <w:spacing w:before="100" w:beforeAutospacing="1" w:after="100" w:afterAutospacing="1" w:line="240" w:lineRule="auto"/>
        <w:rPr>
          <w:rStyle w:val="mord"/>
        </w:rPr>
      </w:pPr>
      <w:r>
        <w:rPr>
          <w:rStyle w:val="mord"/>
        </w:rPr>
        <w:t>S</w:t>
      </w:r>
      <w:r>
        <w:rPr>
          <w:rStyle w:val="mrel"/>
        </w:rPr>
        <w:t>=</w:t>
      </w:r>
      <w:r>
        <w:rPr>
          <w:rStyle w:val="mord"/>
        </w:rPr>
        <w:t>3.768 </w:t>
      </w:r>
      <w:proofErr w:type="spellStart"/>
      <w:r>
        <w:rPr>
          <w:rStyle w:val="mord"/>
        </w:rPr>
        <w:t>м</w:t>
      </w:r>
      <w:proofErr w:type="spellEnd"/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3,77 м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6. Ультразвуковой датчик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 мс = 0.004 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340 м/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проходит путь туда и обратно:</w:t>
      </w:r>
    </w:p>
    <w:p w:rsid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1397117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77" cy="140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68 </w:t>
      </w: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Задача 7. Передаточное отношение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Z₁ = 12</w:t>
      </w:r>
    </w:p>
    <w:p w:rsidR="0022414F" w:rsidRPr="0022414F" w:rsidRDefault="0022414F" w:rsidP="002241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Z₂ = 48</w:t>
      </w:r>
    </w:p>
    <w:p w:rsidR="0022414F" w:rsidRPr="0022414F" w:rsidRDefault="0022414F" w:rsidP="002241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N₁ = 20 оборотов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2210" cy="1126673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12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5 оборотов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8. Робот-погрузчик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 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</w:t>
      </w:r>
    </w:p>
    <w:p w:rsidR="0022414F" w:rsidRDefault="0022414F" w:rsidP="00224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 1:6</w:t>
      </w:r>
    </w:p>
    <w:p w:rsidR="00350DB0" w:rsidRPr="0022414F" w:rsidRDefault="00350DB0" w:rsidP="00350D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4F" w:rsidRPr="0022414F" w:rsidRDefault="0022414F" w:rsidP="0022414F"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t xml:space="preserve">180/6=30 </w:t>
      </w:r>
      <w:proofErr w:type="gramStart"/>
      <w:r>
        <w:t>об</w:t>
      </w:r>
      <w:proofErr w:type="gramEnd"/>
      <w:r>
        <w:t>/мин.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30 </w:t>
      </w:r>
      <w:proofErr w:type="gramStart"/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proofErr w:type="gramEnd"/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/мин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9. Поворот робота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R = 0.5 м</w:t>
      </w:r>
    </w:p>
    <w:p w:rsidR="0022414F" w:rsidRPr="0022414F" w:rsidRDefault="0022414F" w:rsidP="002241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 окружности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окружности:</w:t>
      </w:r>
    </w:p>
    <w:p w:rsidR="0022414F" w:rsidRDefault="0022414F" w:rsidP="0022414F">
      <w:r>
        <w:t>Четверть окружности: 2·3.14·0.5/4=0.785 м.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41584" cy="1867272"/>
            <wp:effectExtent l="19050" t="0" r="6566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007" cy="186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0,785 м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10. Аккумулятор и моторы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250 мА + 250 мА + 100 мА</w:t>
      </w:r>
    </w:p>
    <w:p w:rsidR="0022414F" w:rsidRPr="0022414F" w:rsidRDefault="0022414F" w:rsidP="002241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3000 мА·ч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ток:</w:t>
      </w:r>
    </w:p>
    <w:p w:rsidR="0022414F" w:rsidRPr="0022414F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0490" cy="1600613"/>
            <wp:effectExtent l="19050" t="0" r="381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160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14F"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5 часов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11. Инфракрасный датчик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50 измерений/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Период: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29890" cy="890382"/>
            <wp:effectExtent l="19050" t="0" r="381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89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20 мс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12. Робот на соревнованиях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S = 12 м</w:t>
      </w:r>
    </w:p>
    <w:p w:rsidR="0022414F" w:rsidRPr="0022414F" w:rsidRDefault="0022414F" w:rsidP="002241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20 с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8880" cy="1714500"/>
            <wp:effectExtent l="19050" t="0" r="762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0,6 м/</w:t>
      </w:r>
      <w:proofErr w:type="gramStart"/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13. Линейный датчик линии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8 датчиков</w:t>
      </w:r>
    </w:p>
    <w:p w:rsidR="0022414F" w:rsidRPr="0022414F" w:rsidRDefault="0022414F" w:rsidP="002241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2 состояния у каждого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комбинаций: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3630" cy="554961"/>
            <wp:effectExtent l="19050" t="0" r="762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554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256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7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14. Шаговый двигатель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= 1.8°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95" cy="1767731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84" cy="177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14F"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200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15. Серводвигатель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60° за 0.2 с</w:t>
      </w:r>
    </w:p>
    <w:p w:rsidR="0022414F" w:rsidRPr="0022414F" w:rsidRDefault="0022414F" w:rsidP="002241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150°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9705" cy="1758519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48" cy="175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0,5 </w:t>
      </w:r>
      <w:proofErr w:type="gramStart"/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16. Линия связи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Дано:</w:t>
      </w:r>
    </w:p>
    <w:p w:rsidR="0022414F" w:rsidRPr="0022414F" w:rsidRDefault="0022414F" w:rsidP="002241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9600 бит/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2 с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39066" cy="87404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512" cy="87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19200 бит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17. Манипулятор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0.5 кг</w:t>
      </w:r>
    </w:p>
    <w:p w:rsidR="0022414F" w:rsidRPr="0022414F" w:rsidRDefault="0022414F" w:rsidP="002241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0.8 м</w:t>
      </w:r>
    </w:p>
    <w:p w:rsidR="0022414F" w:rsidRPr="0022414F" w:rsidRDefault="0022414F" w:rsidP="002241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7160" cy="1522041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98" cy="152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4 Дж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18. Датчик расстояния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204 из 255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98165" cy="932191"/>
            <wp:effectExtent l="19050" t="0" r="698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9" cy="93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80%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19. Робот-разведчик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0.25 м/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0.12 с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1630" cy="1470002"/>
            <wp:effectExtent l="19050" t="0" r="762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47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30 мм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20. Платформа с двумя колёсами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D = 100 мм</w:t>
      </w:r>
    </w:p>
    <w:p w:rsidR="0022414F" w:rsidRPr="0022414F" w:rsidRDefault="0022414F" w:rsidP="002241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= 2 оборота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8949" cy="115437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621" cy="115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Ответ: 628 мм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21. Робот-наблюдатель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снимок каждые 15 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2414F" w:rsidRPr="0022414F" w:rsidRDefault="0022414F" w:rsidP="002241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7205" cy="913849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258" cy="91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480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22. Танковый разворот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 см</w:t>
      </w:r>
    </w:p>
    <w:p w:rsidR="0022414F" w:rsidRPr="0022414F" w:rsidRDefault="0022414F" w:rsidP="002241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колея = 48 см</w:t>
      </w:r>
    </w:p>
    <w:p w:rsidR="0022414F" w:rsidRPr="0022414F" w:rsidRDefault="0022414F" w:rsidP="002241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 = 90°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9430" cy="1913636"/>
            <wp:effectExtent l="19050" t="0" r="762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1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B0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46070" cy="1463473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46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1,00 оборот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23. Контроль заряда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Дано:</w:t>
      </w:r>
    </w:p>
    <w:p w:rsidR="0022414F" w:rsidRPr="0022414F" w:rsidRDefault="0022414F" w:rsidP="002241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Аккумулятор: 4000 мА·ч</w:t>
      </w:r>
    </w:p>
    <w:p w:rsidR="0022414F" w:rsidRPr="0022414F" w:rsidRDefault="0022414F" w:rsidP="002241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ток: 120 мА</w:t>
      </w:r>
    </w:p>
    <w:p w:rsidR="0022414F" w:rsidRPr="0022414F" w:rsidRDefault="0022414F" w:rsidP="002241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нагрузка: 520 мА</w:t>
      </w:r>
    </w:p>
    <w:p w:rsidR="0022414F" w:rsidRPr="0022414F" w:rsidRDefault="0022414F" w:rsidP="002241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нагрузки: 30 с каждый час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BF27A2" w:rsidRDefault="00350DB0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3048" cy="1744980"/>
            <wp:effectExtent l="19050" t="0" r="3502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020" cy="17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7A2" w:rsidRDefault="00BF27A2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1829" cy="1179341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104" cy="11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точный расчёт даёт примерно: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1,37 суток</w:t>
      </w:r>
    </w:p>
    <w:p w:rsidR="0022414F" w:rsidRPr="0022414F" w:rsidRDefault="0022414F" w:rsidP="0022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24. Робот-картограф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Дано:</w:t>
      </w:r>
    </w:p>
    <w:p w:rsidR="0022414F" w:rsidRPr="0022414F" w:rsidRDefault="0022414F" w:rsidP="002241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D = 90 мм</w:t>
      </w:r>
    </w:p>
    <w:p w:rsidR="0022414F" w:rsidRPr="0022414F" w:rsidRDefault="0022414F" w:rsidP="002241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 </w:t>
      </w:r>
      <w:proofErr w:type="gramStart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/мин</w:t>
      </w:r>
    </w:p>
    <w:p w:rsidR="0022414F" w:rsidRPr="0022414F" w:rsidRDefault="0022414F" w:rsidP="002241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4 минуты</w:t>
      </w:r>
    </w:p>
    <w:p w:rsidR="0022414F" w:rsidRPr="0022414F" w:rsidRDefault="0022414F" w:rsidP="00224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2414F" w:rsidRPr="0022414F" w:rsidRDefault="00BF27A2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78137" cy="255788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922" cy="255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14F"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Округляем: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169,6 м</w:t>
      </w:r>
      <w:r w:rsidRPr="00224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14F" w:rsidRPr="0022414F" w:rsidRDefault="0022414F" w:rsidP="00224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CC" w:rsidRDefault="004E37CC"/>
    <w:sectPr w:rsidR="004E37CC" w:rsidSect="004E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6C"/>
    <w:multiLevelType w:val="multilevel"/>
    <w:tmpl w:val="144A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15BEE"/>
    <w:multiLevelType w:val="multilevel"/>
    <w:tmpl w:val="27B8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F2B36"/>
    <w:multiLevelType w:val="multilevel"/>
    <w:tmpl w:val="E250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128F4"/>
    <w:multiLevelType w:val="multilevel"/>
    <w:tmpl w:val="C1BA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903D4"/>
    <w:multiLevelType w:val="multilevel"/>
    <w:tmpl w:val="F3F4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F7D52"/>
    <w:multiLevelType w:val="multilevel"/>
    <w:tmpl w:val="21C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A65BC"/>
    <w:multiLevelType w:val="multilevel"/>
    <w:tmpl w:val="76B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67756"/>
    <w:multiLevelType w:val="multilevel"/>
    <w:tmpl w:val="DBAE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712ED"/>
    <w:multiLevelType w:val="multilevel"/>
    <w:tmpl w:val="62E6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0C3C70"/>
    <w:multiLevelType w:val="multilevel"/>
    <w:tmpl w:val="CBC6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D2227"/>
    <w:multiLevelType w:val="multilevel"/>
    <w:tmpl w:val="ED4E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F6490D"/>
    <w:multiLevelType w:val="multilevel"/>
    <w:tmpl w:val="62E0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522642"/>
    <w:multiLevelType w:val="multilevel"/>
    <w:tmpl w:val="F226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FB72A8"/>
    <w:multiLevelType w:val="multilevel"/>
    <w:tmpl w:val="DCD2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580387"/>
    <w:multiLevelType w:val="multilevel"/>
    <w:tmpl w:val="19FE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3F51A9"/>
    <w:multiLevelType w:val="multilevel"/>
    <w:tmpl w:val="0EB2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275FE"/>
    <w:multiLevelType w:val="multilevel"/>
    <w:tmpl w:val="E28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0E4843"/>
    <w:multiLevelType w:val="multilevel"/>
    <w:tmpl w:val="F0E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475486"/>
    <w:multiLevelType w:val="multilevel"/>
    <w:tmpl w:val="A90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1F186B"/>
    <w:multiLevelType w:val="multilevel"/>
    <w:tmpl w:val="CBB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A522C"/>
    <w:multiLevelType w:val="multilevel"/>
    <w:tmpl w:val="3A9E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645CC3"/>
    <w:multiLevelType w:val="multilevel"/>
    <w:tmpl w:val="DE0C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2F487C"/>
    <w:multiLevelType w:val="multilevel"/>
    <w:tmpl w:val="E2E2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B36263"/>
    <w:multiLevelType w:val="multilevel"/>
    <w:tmpl w:val="5CF2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FD659A"/>
    <w:multiLevelType w:val="multilevel"/>
    <w:tmpl w:val="339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2"/>
  </w:num>
  <w:num w:numId="5">
    <w:abstractNumId w:val="12"/>
  </w:num>
  <w:num w:numId="6">
    <w:abstractNumId w:val="3"/>
  </w:num>
  <w:num w:numId="7">
    <w:abstractNumId w:val="19"/>
  </w:num>
  <w:num w:numId="8">
    <w:abstractNumId w:val="8"/>
  </w:num>
  <w:num w:numId="9">
    <w:abstractNumId w:val="17"/>
  </w:num>
  <w:num w:numId="10">
    <w:abstractNumId w:val="7"/>
  </w:num>
  <w:num w:numId="11">
    <w:abstractNumId w:val="1"/>
  </w:num>
  <w:num w:numId="12">
    <w:abstractNumId w:val="20"/>
  </w:num>
  <w:num w:numId="13">
    <w:abstractNumId w:val="9"/>
  </w:num>
  <w:num w:numId="14">
    <w:abstractNumId w:val="24"/>
  </w:num>
  <w:num w:numId="15">
    <w:abstractNumId w:val="0"/>
  </w:num>
  <w:num w:numId="16">
    <w:abstractNumId w:val="16"/>
  </w:num>
  <w:num w:numId="17">
    <w:abstractNumId w:val="6"/>
  </w:num>
  <w:num w:numId="18">
    <w:abstractNumId w:val="23"/>
  </w:num>
  <w:num w:numId="19">
    <w:abstractNumId w:val="13"/>
  </w:num>
  <w:num w:numId="20">
    <w:abstractNumId w:val="5"/>
  </w:num>
  <w:num w:numId="21">
    <w:abstractNumId w:val="14"/>
  </w:num>
  <w:num w:numId="22">
    <w:abstractNumId w:val="4"/>
  </w:num>
  <w:num w:numId="23">
    <w:abstractNumId w:val="11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2414F"/>
    <w:rsid w:val="00106644"/>
    <w:rsid w:val="0022414F"/>
    <w:rsid w:val="00350DB0"/>
    <w:rsid w:val="004E37CC"/>
    <w:rsid w:val="00BF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CC"/>
  </w:style>
  <w:style w:type="paragraph" w:styleId="1">
    <w:name w:val="heading 1"/>
    <w:basedOn w:val="a"/>
    <w:link w:val="10"/>
    <w:uiPriority w:val="9"/>
    <w:qFormat/>
    <w:rsid w:val="00224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4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41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22414F"/>
  </w:style>
  <w:style w:type="character" w:customStyle="1" w:styleId="mord">
    <w:name w:val="mord"/>
    <w:basedOn w:val="a0"/>
    <w:rsid w:val="0022414F"/>
  </w:style>
  <w:style w:type="character" w:customStyle="1" w:styleId="mrel">
    <w:name w:val="mrel"/>
    <w:basedOn w:val="a0"/>
    <w:rsid w:val="0022414F"/>
  </w:style>
  <w:style w:type="character" w:customStyle="1" w:styleId="mbin">
    <w:name w:val="mbin"/>
    <w:basedOn w:val="a0"/>
    <w:rsid w:val="0022414F"/>
  </w:style>
  <w:style w:type="character" w:customStyle="1" w:styleId="vlist-s">
    <w:name w:val="vlist-s"/>
    <w:basedOn w:val="a0"/>
    <w:rsid w:val="0022414F"/>
  </w:style>
  <w:style w:type="character" w:styleId="a4">
    <w:name w:val="Strong"/>
    <w:basedOn w:val="a0"/>
    <w:uiPriority w:val="22"/>
    <w:qFormat/>
    <w:rsid w:val="002241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Леорио</dc:creator>
  <cp:lastModifiedBy>Леорио</cp:lastModifiedBy>
  <cp:revision>1</cp:revision>
  <dcterms:created xsi:type="dcterms:W3CDTF">2026-06-04T23:30:00Z</dcterms:created>
  <dcterms:modified xsi:type="dcterms:W3CDTF">2026-06-05T00:11:00Z</dcterms:modified>
</cp:coreProperties>
</file>