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7F4F0" w14:textId="35099A76" w:rsidR="00D2107D" w:rsidRPr="000658AC" w:rsidRDefault="00D645D8" w:rsidP="00D645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8AC">
        <w:rPr>
          <w:rFonts w:ascii="Times New Roman" w:hAnsi="Times New Roman" w:cs="Times New Roman"/>
          <w:b/>
          <w:sz w:val="28"/>
          <w:szCs w:val="28"/>
          <w:lang w:val="en-US"/>
        </w:rPr>
        <w:t>KEYS</w:t>
      </w:r>
    </w:p>
    <w:p w14:paraId="04092B04" w14:textId="7DDB5D7A" w:rsidR="000658AC" w:rsidRPr="0008519D" w:rsidRDefault="00D645D8" w:rsidP="000658AC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658AC">
        <w:rPr>
          <w:rFonts w:ascii="Times New Roman" w:hAnsi="Times New Roman" w:cs="Times New Roman"/>
          <w:b/>
          <w:sz w:val="28"/>
          <w:szCs w:val="28"/>
          <w:lang w:val="en-US"/>
        </w:rPr>
        <w:t>LISTENING</w:t>
      </w:r>
      <w:r w:rsidR="000658A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</w:t>
      </w:r>
      <w:r w:rsidR="000658AC" w:rsidRPr="0008519D">
        <w:rPr>
          <w:rFonts w:ascii="Times New Roman" w:hAnsi="Times New Roman" w:cs="Times New Roman"/>
          <w:b/>
          <w:sz w:val="28"/>
          <w:szCs w:val="28"/>
          <w:lang w:val="en-US"/>
        </w:rPr>
        <w:t>READING</w:t>
      </w:r>
    </w:p>
    <w:p w14:paraId="675A607B" w14:textId="77777777" w:rsidR="00DA1D74" w:rsidRDefault="00DA1D74" w:rsidP="00C83928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  <w:sectPr w:rsidR="00DA1D74" w:rsidSect="00D2107D">
          <w:head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305"/>
        <w:gridCol w:w="231"/>
        <w:gridCol w:w="282"/>
        <w:gridCol w:w="286"/>
        <w:gridCol w:w="1149"/>
      </w:tblGrid>
      <w:tr w:rsidR="000658AC" w:rsidRPr="00AC05E9" w14:paraId="1F33062A" w14:textId="1B2BF95D" w:rsidTr="000658AC">
        <w:trPr>
          <w:trHeight w:val="398"/>
        </w:trPr>
        <w:tc>
          <w:tcPr>
            <w:tcW w:w="675" w:type="dxa"/>
          </w:tcPr>
          <w:p w14:paraId="113447FF" w14:textId="77777777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536" w:type="dxa"/>
            <w:gridSpan w:val="2"/>
          </w:tcPr>
          <w:p w14:paraId="1DBAB809" w14:textId="77777777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8" w:type="dxa"/>
            <w:gridSpan w:val="2"/>
          </w:tcPr>
          <w:p w14:paraId="416BD01B" w14:textId="7DE9DCDA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149" w:type="dxa"/>
          </w:tcPr>
          <w:p w14:paraId="010A2BAC" w14:textId="0FCA8245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months</w:t>
            </w:r>
          </w:p>
        </w:tc>
      </w:tr>
      <w:tr w:rsidR="000658AC" w:rsidRPr="00AC05E9" w14:paraId="7141A5C3" w14:textId="53E102F6" w:rsidTr="000658AC">
        <w:trPr>
          <w:trHeight w:val="398"/>
        </w:trPr>
        <w:tc>
          <w:tcPr>
            <w:tcW w:w="675" w:type="dxa"/>
          </w:tcPr>
          <w:p w14:paraId="03804B62" w14:textId="77777777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536" w:type="dxa"/>
            <w:gridSpan w:val="2"/>
          </w:tcPr>
          <w:p w14:paraId="6BD8A512" w14:textId="77777777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68" w:type="dxa"/>
            <w:gridSpan w:val="2"/>
          </w:tcPr>
          <w:p w14:paraId="0D3541E0" w14:textId="66F45A45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149" w:type="dxa"/>
          </w:tcPr>
          <w:p w14:paraId="7A3B7E04" w14:textId="4737F4AA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fourteen</w:t>
            </w:r>
          </w:p>
        </w:tc>
      </w:tr>
      <w:tr w:rsidR="000658AC" w:rsidRPr="00AC05E9" w14:paraId="67980783" w14:textId="7427B046" w:rsidTr="00D60AB1">
        <w:trPr>
          <w:trHeight w:val="398"/>
        </w:trPr>
        <w:tc>
          <w:tcPr>
            <w:tcW w:w="675" w:type="dxa"/>
          </w:tcPr>
          <w:p w14:paraId="7E811E5A" w14:textId="77777777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536" w:type="dxa"/>
            <w:gridSpan w:val="2"/>
          </w:tcPr>
          <w:p w14:paraId="3A764DEB" w14:textId="77777777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68" w:type="dxa"/>
            <w:gridSpan w:val="2"/>
          </w:tcPr>
          <w:p w14:paraId="6D84A3B5" w14:textId="48B1F14D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149" w:type="dxa"/>
            <w:shd w:val="clear" w:color="auto" w:fill="auto"/>
          </w:tcPr>
          <w:p w14:paraId="31A25834" w14:textId="613829D7" w:rsidR="000658AC" w:rsidRPr="00AC05E9" w:rsidRDefault="00F10786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</w:tr>
      <w:tr w:rsidR="000658AC" w:rsidRPr="00AC05E9" w14:paraId="1FE6575C" w14:textId="63BF63FA" w:rsidTr="00D60AB1">
        <w:trPr>
          <w:trHeight w:val="398"/>
        </w:trPr>
        <w:tc>
          <w:tcPr>
            <w:tcW w:w="675" w:type="dxa"/>
          </w:tcPr>
          <w:p w14:paraId="4E650FF2" w14:textId="77777777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536" w:type="dxa"/>
            <w:gridSpan w:val="2"/>
          </w:tcPr>
          <w:p w14:paraId="16218B36" w14:textId="77777777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68" w:type="dxa"/>
            <w:gridSpan w:val="2"/>
          </w:tcPr>
          <w:p w14:paraId="59E6D730" w14:textId="56682A30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149" w:type="dxa"/>
            <w:shd w:val="clear" w:color="auto" w:fill="auto"/>
          </w:tcPr>
          <w:p w14:paraId="406B5DB0" w14:textId="0EBE04B7" w:rsidR="000658AC" w:rsidRPr="00AC05E9" w:rsidRDefault="00F10786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</w:tr>
      <w:tr w:rsidR="000658AC" w:rsidRPr="00AC05E9" w14:paraId="591AE1F5" w14:textId="7AE2A8D8" w:rsidTr="00D60AB1">
        <w:trPr>
          <w:trHeight w:val="398"/>
        </w:trPr>
        <w:tc>
          <w:tcPr>
            <w:tcW w:w="675" w:type="dxa"/>
          </w:tcPr>
          <w:p w14:paraId="62B21580" w14:textId="77777777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536" w:type="dxa"/>
            <w:gridSpan w:val="2"/>
          </w:tcPr>
          <w:p w14:paraId="64EFA85D" w14:textId="77777777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8" w:type="dxa"/>
            <w:gridSpan w:val="2"/>
          </w:tcPr>
          <w:p w14:paraId="3EE67A43" w14:textId="7F1A367B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149" w:type="dxa"/>
            <w:shd w:val="clear" w:color="auto" w:fill="auto"/>
          </w:tcPr>
          <w:p w14:paraId="6474555C" w14:textId="61DE1772" w:rsidR="000658AC" w:rsidRPr="00AC05E9" w:rsidRDefault="00F10786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0658AC" w:rsidRPr="00AC05E9" w14:paraId="1D54A001" w14:textId="7926F2D9" w:rsidTr="00D60AB1">
        <w:trPr>
          <w:trHeight w:val="398"/>
        </w:trPr>
        <w:tc>
          <w:tcPr>
            <w:tcW w:w="675" w:type="dxa"/>
          </w:tcPr>
          <w:p w14:paraId="775B5C9A" w14:textId="77777777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536" w:type="dxa"/>
            <w:gridSpan w:val="2"/>
          </w:tcPr>
          <w:p w14:paraId="06FC6FAB" w14:textId="35A2B236" w:rsidR="000658AC" w:rsidRPr="00AC05E9" w:rsidRDefault="0042711F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68" w:type="dxa"/>
            <w:gridSpan w:val="2"/>
          </w:tcPr>
          <w:p w14:paraId="4C74DD32" w14:textId="0D5AC97E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149" w:type="dxa"/>
            <w:shd w:val="clear" w:color="auto" w:fill="auto"/>
          </w:tcPr>
          <w:p w14:paraId="663F6B5C" w14:textId="01A7F6B3" w:rsidR="000658AC" w:rsidRPr="00AC05E9" w:rsidRDefault="00F10786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0658AC" w:rsidRPr="00AC05E9" w14:paraId="64DB72BE" w14:textId="0E6D3CAA" w:rsidTr="00D60AB1">
        <w:trPr>
          <w:trHeight w:val="398"/>
        </w:trPr>
        <w:tc>
          <w:tcPr>
            <w:tcW w:w="675" w:type="dxa"/>
          </w:tcPr>
          <w:p w14:paraId="528B18A2" w14:textId="77777777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536" w:type="dxa"/>
            <w:gridSpan w:val="2"/>
          </w:tcPr>
          <w:p w14:paraId="3D3CE9A0" w14:textId="13DE9DBE" w:rsidR="000658AC" w:rsidRPr="00AC05E9" w:rsidRDefault="0042711F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68" w:type="dxa"/>
            <w:gridSpan w:val="2"/>
          </w:tcPr>
          <w:p w14:paraId="6277EE22" w14:textId="2242D96E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149" w:type="dxa"/>
            <w:shd w:val="clear" w:color="auto" w:fill="auto"/>
          </w:tcPr>
          <w:p w14:paraId="0FBCEE5F" w14:textId="492A25A5" w:rsidR="000658AC" w:rsidRPr="00AC05E9" w:rsidRDefault="00F10786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</w:tr>
      <w:tr w:rsidR="000658AC" w:rsidRPr="00AC05E9" w14:paraId="7ACE8F97" w14:textId="5732DC1E" w:rsidTr="00D60AB1">
        <w:trPr>
          <w:trHeight w:val="398"/>
        </w:trPr>
        <w:tc>
          <w:tcPr>
            <w:tcW w:w="675" w:type="dxa"/>
          </w:tcPr>
          <w:p w14:paraId="51CDD823" w14:textId="77777777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536" w:type="dxa"/>
            <w:gridSpan w:val="2"/>
          </w:tcPr>
          <w:p w14:paraId="60E98CE1" w14:textId="77777777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Ireland</w:t>
            </w:r>
          </w:p>
        </w:tc>
        <w:tc>
          <w:tcPr>
            <w:tcW w:w="568" w:type="dxa"/>
            <w:gridSpan w:val="2"/>
          </w:tcPr>
          <w:p w14:paraId="7EEA3177" w14:textId="725A433C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149" w:type="dxa"/>
            <w:shd w:val="clear" w:color="auto" w:fill="auto"/>
          </w:tcPr>
          <w:p w14:paraId="553348B5" w14:textId="3823AB49" w:rsidR="000658AC" w:rsidRPr="00AC05E9" w:rsidRDefault="00F10786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</w:tr>
      <w:tr w:rsidR="000658AC" w:rsidRPr="00AC05E9" w14:paraId="1C233B8D" w14:textId="16EF3E05" w:rsidTr="00D60AB1">
        <w:trPr>
          <w:trHeight w:val="398"/>
        </w:trPr>
        <w:tc>
          <w:tcPr>
            <w:tcW w:w="675" w:type="dxa"/>
          </w:tcPr>
          <w:p w14:paraId="61679DB9" w14:textId="77777777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536" w:type="dxa"/>
            <w:gridSpan w:val="2"/>
          </w:tcPr>
          <w:p w14:paraId="5F1AA470" w14:textId="15C3404B" w:rsidR="000658AC" w:rsidRPr="00582486" w:rsidRDefault="00582486" w:rsidP="000658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Norwe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gian</w:t>
            </w:r>
          </w:p>
        </w:tc>
        <w:tc>
          <w:tcPr>
            <w:tcW w:w="568" w:type="dxa"/>
            <w:gridSpan w:val="2"/>
          </w:tcPr>
          <w:p w14:paraId="534F06D5" w14:textId="1DA3C34E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149" w:type="dxa"/>
            <w:shd w:val="clear" w:color="auto" w:fill="auto"/>
          </w:tcPr>
          <w:p w14:paraId="732B16E3" w14:textId="367B5949" w:rsidR="000658AC" w:rsidRPr="00AC05E9" w:rsidRDefault="00F10786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</w:tr>
      <w:tr w:rsidR="000658AC" w:rsidRPr="00AC05E9" w14:paraId="07B4C1D3" w14:textId="40475FAF" w:rsidTr="00D60AB1">
        <w:trPr>
          <w:trHeight w:val="398"/>
        </w:trPr>
        <w:tc>
          <w:tcPr>
            <w:tcW w:w="675" w:type="dxa"/>
          </w:tcPr>
          <w:p w14:paraId="0EB0420E" w14:textId="77777777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536" w:type="dxa"/>
            <w:gridSpan w:val="2"/>
          </w:tcPr>
          <w:p w14:paraId="1AE2BE8C" w14:textId="77777777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hundreds</w:t>
            </w:r>
          </w:p>
        </w:tc>
        <w:tc>
          <w:tcPr>
            <w:tcW w:w="568" w:type="dxa"/>
            <w:gridSpan w:val="2"/>
          </w:tcPr>
          <w:p w14:paraId="38F3B969" w14:textId="3ACF348A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149" w:type="dxa"/>
            <w:shd w:val="clear" w:color="auto" w:fill="auto"/>
          </w:tcPr>
          <w:p w14:paraId="0D2EA51A" w14:textId="2C290E32" w:rsidR="000658AC" w:rsidRPr="00AC05E9" w:rsidRDefault="00F10786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0658AC" w:rsidRPr="00AC05E9" w14:paraId="262255C8" w14:textId="7205E176" w:rsidTr="000658AC">
        <w:trPr>
          <w:trHeight w:val="398"/>
        </w:trPr>
        <w:tc>
          <w:tcPr>
            <w:tcW w:w="675" w:type="dxa"/>
          </w:tcPr>
          <w:p w14:paraId="3C7C81A3" w14:textId="291F7BB5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1305" w:type="dxa"/>
          </w:tcPr>
          <w:p w14:paraId="0F8616B8" w14:textId="1195B439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13" w:type="dxa"/>
            <w:gridSpan w:val="2"/>
          </w:tcPr>
          <w:p w14:paraId="311EA4B9" w14:textId="092222BA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1435" w:type="dxa"/>
            <w:gridSpan w:val="2"/>
          </w:tcPr>
          <w:p w14:paraId="66A76AF2" w14:textId="4B5E2E54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0658AC" w:rsidRPr="00AC05E9" w14:paraId="0243A073" w14:textId="21F64E13" w:rsidTr="000658AC">
        <w:trPr>
          <w:trHeight w:val="398"/>
        </w:trPr>
        <w:tc>
          <w:tcPr>
            <w:tcW w:w="675" w:type="dxa"/>
          </w:tcPr>
          <w:p w14:paraId="0E419155" w14:textId="37D9AAB1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1305" w:type="dxa"/>
          </w:tcPr>
          <w:p w14:paraId="04711BC9" w14:textId="372FB0CB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13" w:type="dxa"/>
            <w:gridSpan w:val="2"/>
          </w:tcPr>
          <w:p w14:paraId="4B141707" w14:textId="7D9AFF40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</w:t>
            </w:r>
          </w:p>
        </w:tc>
        <w:tc>
          <w:tcPr>
            <w:tcW w:w="1435" w:type="dxa"/>
            <w:gridSpan w:val="2"/>
          </w:tcPr>
          <w:p w14:paraId="011DF3B1" w14:textId="15A5854C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  <w:tr w:rsidR="000658AC" w:rsidRPr="00AC05E9" w14:paraId="192B4F3F" w14:textId="01D5D75C" w:rsidTr="000658AC">
        <w:trPr>
          <w:trHeight w:val="398"/>
        </w:trPr>
        <w:tc>
          <w:tcPr>
            <w:tcW w:w="675" w:type="dxa"/>
          </w:tcPr>
          <w:p w14:paraId="776F189E" w14:textId="34761D45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305" w:type="dxa"/>
          </w:tcPr>
          <w:p w14:paraId="7C10521E" w14:textId="3B9E3D87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13" w:type="dxa"/>
            <w:gridSpan w:val="2"/>
          </w:tcPr>
          <w:p w14:paraId="6640DE27" w14:textId="3E3F379B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</w:t>
            </w:r>
          </w:p>
        </w:tc>
        <w:tc>
          <w:tcPr>
            <w:tcW w:w="1435" w:type="dxa"/>
            <w:gridSpan w:val="2"/>
          </w:tcPr>
          <w:p w14:paraId="03B396A1" w14:textId="09F774C0" w:rsidR="000658AC" w:rsidRPr="00AC05E9" w:rsidRDefault="000658AC" w:rsidP="000658A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  <w:tr w:rsidR="000658AC" w:rsidRPr="00AC05E9" w14:paraId="1A4813A1" w14:textId="359AECEC" w:rsidTr="000658AC">
        <w:trPr>
          <w:trHeight w:val="398"/>
        </w:trPr>
        <w:tc>
          <w:tcPr>
            <w:tcW w:w="675" w:type="dxa"/>
          </w:tcPr>
          <w:p w14:paraId="2D8BF197" w14:textId="324DB928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1305" w:type="dxa"/>
          </w:tcPr>
          <w:p w14:paraId="6CBFEF31" w14:textId="40AB3F75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513" w:type="dxa"/>
            <w:gridSpan w:val="2"/>
          </w:tcPr>
          <w:p w14:paraId="6FD77D0E" w14:textId="1A450ACE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</w:t>
            </w:r>
          </w:p>
        </w:tc>
        <w:tc>
          <w:tcPr>
            <w:tcW w:w="1435" w:type="dxa"/>
            <w:gridSpan w:val="2"/>
          </w:tcPr>
          <w:p w14:paraId="137FE56A" w14:textId="7546AFCE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0658AC" w:rsidRPr="00AC05E9" w14:paraId="22468540" w14:textId="4F1B02C7" w:rsidTr="000658AC">
        <w:trPr>
          <w:trHeight w:val="398"/>
        </w:trPr>
        <w:tc>
          <w:tcPr>
            <w:tcW w:w="675" w:type="dxa"/>
          </w:tcPr>
          <w:p w14:paraId="5A25BF75" w14:textId="6AC50C3E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305" w:type="dxa"/>
          </w:tcPr>
          <w:p w14:paraId="752EDFA4" w14:textId="04AE3610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b</w:t>
            </w:r>
          </w:p>
        </w:tc>
        <w:tc>
          <w:tcPr>
            <w:tcW w:w="513" w:type="dxa"/>
            <w:gridSpan w:val="2"/>
          </w:tcPr>
          <w:p w14:paraId="7210BD55" w14:textId="65BC3DFA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1435" w:type="dxa"/>
            <w:gridSpan w:val="2"/>
          </w:tcPr>
          <w:p w14:paraId="5A466468" w14:textId="33D36BAC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  <w:tr w:rsidR="000658AC" w:rsidRPr="00AC05E9" w14:paraId="38B787F3" w14:textId="2F7577A2" w:rsidTr="000658AC">
        <w:trPr>
          <w:trHeight w:val="398"/>
        </w:trPr>
        <w:tc>
          <w:tcPr>
            <w:tcW w:w="675" w:type="dxa"/>
          </w:tcPr>
          <w:p w14:paraId="0672A6AB" w14:textId="2473A920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5E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1305" w:type="dxa"/>
          </w:tcPr>
          <w:p w14:paraId="7770AD5C" w14:textId="2A5CAD06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a</w:t>
            </w:r>
          </w:p>
        </w:tc>
        <w:tc>
          <w:tcPr>
            <w:tcW w:w="513" w:type="dxa"/>
            <w:gridSpan w:val="2"/>
          </w:tcPr>
          <w:p w14:paraId="776FF180" w14:textId="01A2820E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1435" w:type="dxa"/>
            <w:gridSpan w:val="2"/>
          </w:tcPr>
          <w:p w14:paraId="487B5E03" w14:textId="50D66672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</w:p>
        </w:tc>
      </w:tr>
      <w:tr w:rsidR="000658AC" w:rsidRPr="00AC05E9" w14:paraId="4AD74A95" w14:textId="1695EDF8" w:rsidTr="000658AC">
        <w:trPr>
          <w:trHeight w:val="398"/>
        </w:trPr>
        <w:tc>
          <w:tcPr>
            <w:tcW w:w="675" w:type="dxa"/>
          </w:tcPr>
          <w:p w14:paraId="73E753E9" w14:textId="042BFB2F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5E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1305" w:type="dxa"/>
          </w:tcPr>
          <w:p w14:paraId="0C8AFB4C" w14:textId="40669546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513" w:type="dxa"/>
            <w:gridSpan w:val="2"/>
          </w:tcPr>
          <w:p w14:paraId="2E45A3F0" w14:textId="52640B95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1435" w:type="dxa"/>
            <w:gridSpan w:val="2"/>
          </w:tcPr>
          <w:p w14:paraId="10D71152" w14:textId="4C250FC3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</w:p>
        </w:tc>
      </w:tr>
      <w:tr w:rsidR="000658AC" w:rsidRPr="00AC05E9" w14:paraId="0D279633" w14:textId="7148BFC4" w:rsidTr="000658AC">
        <w:trPr>
          <w:trHeight w:val="398"/>
        </w:trPr>
        <w:tc>
          <w:tcPr>
            <w:tcW w:w="675" w:type="dxa"/>
          </w:tcPr>
          <w:p w14:paraId="405503E8" w14:textId="264FE349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5E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1305" w:type="dxa"/>
          </w:tcPr>
          <w:p w14:paraId="1883A397" w14:textId="3A796CF5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513" w:type="dxa"/>
            <w:gridSpan w:val="2"/>
          </w:tcPr>
          <w:p w14:paraId="6AC0EAE3" w14:textId="631D2B52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35" w:type="dxa"/>
            <w:gridSpan w:val="2"/>
          </w:tcPr>
          <w:p w14:paraId="0EF1B3A6" w14:textId="44DA7857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</w:p>
        </w:tc>
      </w:tr>
      <w:tr w:rsidR="000658AC" w:rsidRPr="00AC05E9" w14:paraId="2E15C9AA" w14:textId="1F318175" w:rsidTr="000658AC">
        <w:trPr>
          <w:trHeight w:val="398"/>
        </w:trPr>
        <w:tc>
          <w:tcPr>
            <w:tcW w:w="675" w:type="dxa"/>
          </w:tcPr>
          <w:p w14:paraId="42B9DACC" w14:textId="61CF3D9C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5E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1305" w:type="dxa"/>
          </w:tcPr>
          <w:p w14:paraId="6F0BADC1" w14:textId="5F55B444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  <w:tc>
          <w:tcPr>
            <w:tcW w:w="513" w:type="dxa"/>
            <w:gridSpan w:val="2"/>
          </w:tcPr>
          <w:p w14:paraId="4BC17C5A" w14:textId="7113C612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435" w:type="dxa"/>
            <w:gridSpan w:val="2"/>
          </w:tcPr>
          <w:p w14:paraId="49402BC9" w14:textId="0C478CE8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</w:p>
        </w:tc>
      </w:tr>
      <w:tr w:rsidR="000658AC" w:rsidRPr="00AC05E9" w14:paraId="5A14F3D5" w14:textId="71E9030A" w:rsidTr="000658AC">
        <w:trPr>
          <w:trHeight w:val="398"/>
        </w:trPr>
        <w:tc>
          <w:tcPr>
            <w:tcW w:w="675" w:type="dxa"/>
          </w:tcPr>
          <w:p w14:paraId="14E63EAD" w14:textId="667B7E8F" w:rsidR="000658AC" w:rsidRPr="00AC05E9" w:rsidRDefault="000658AC" w:rsidP="000658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05E9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10</w:t>
            </w:r>
          </w:p>
        </w:tc>
        <w:tc>
          <w:tcPr>
            <w:tcW w:w="1305" w:type="dxa"/>
          </w:tcPr>
          <w:p w14:paraId="5FFF2400" w14:textId="75F1768E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  <w:tc>
          <w:tcPr>
            <w:tcW w:w="513" w:type="dxa"/>
            <w:gridSpan w:val="2"/>
          </w:tcPr>
          <w:p w14:paraId="445A6CDD" w14:textId="1EA2A637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35" w:type="dxa"/>
            <w:gridSpan w:val="2"/>
          </w:tcPr>
          <w:p w14:paraId="13268F45" w14:textId="2FF557F4" w:rsidR="000658AC" w:rsidRPr="00AC05E9" w:rsidRDefault="000658AC" w:rsidP="000658AC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</w:p>
        </w:tc>
      </w:tr>
    </w:tbl>
    <w:p w14:paraId="70DB186E" w14:textId="77777777" w:rsidR="00DA1D74" w:rsidRPr="00AC05E9" w:rsidRDefault="00DA1D74" w:rsidP="00D645D8">
      <w:pPr>
        <w:rPr>
          <w:rFonts w:ascii="Times New Roman" w:hAnsi="Times New Roman" w:cs="Times New Roman"/>
          <w:sz w:val="28"/>
          <w:szCs w:val="28"/>
          <w:lang w:val="en-US"/>
        </w:rPr>
        <w:sectPr w:rsidR="00DA1D74" w:rsidRPr="00AC05E9" w:rsidSect="001813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77C2299D" w14:textId="4325D6FE" w:rsidR="00DA1D74" w:rsidRPr="00AC05E9" w:rsidRDefault="000658AC" w:rsidP="008D0824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  <w:sectPr w:rsidR="00DA1D74" w:rsidRPr="00AC05E9" w:rsidSect="00DA1D7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AC05E9">
        <w:rPr>
          <w:rFonts w:ascii="Times New Roman" w:hAnsi="Times New Roman" w:cs="Times New Roman"/>
          <w:b/>
          <w:sz w:val="28"/>
          <w:szCs w:val="28"/>
          <w:lang w:val="en-US"/>
        </w:rPr>
        <w:t>USE OF ENGLISH</w:t>
      </w:r>
    </w:p>
    <w:p w14:paraId="55B41857" w14:textId="77777777" w:rsidR="000658AC" w:rsidRPr="00AC05E9" w:rsidRDefault="000658AC" w:rsidP="000658AC">
      <w:pPr>
        <w:pStyle w:val="a4"/>
        <w:numPr>
          <w:ilvl w:val="0"/>
          <w:numId w:val="1"/>
        </w:numPr>
        <w:ind w:left="502"/>
        <w:rPr>
          <w:rFonts w:ascii="Times New Roman" w:hAnsi="Times New Roman" w:cs="Times New Roman"/>
          <w:b/>
          <w:bCs/>
          <w:sz w:val="28"/>
          <w:szCs w:val="28"/>
          <w:lang w:val="en-GB"/>
        </w:rPr>
        <w:sectPr w:rsidR="000658AC" w:rsidRPr="00AC05E9" w:rsidSect="00DA1D74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544"/>
      </w:tblGrid>
      <w:tr w:rsidR="000658AC" w:rsidRPr="00AC05E9" w14:paraId="1D3186FD" w14:textId="77777777" w:rsidTr="00321898">
        <w:tc>
          <w:tcPr>
            <w:tcW w:w="704" w:type="dxa"/>
          </w:tcPr>
          <w:p w14:paraId="43DAEEA9" w14:textId="5C5C22E8" w:rsidR="000658AC" w:rsidRPr="00AC05E9" w:rsidRDefault="000658AC" w:rsidP="000658AC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544" w:type="dxa"/>
          </w:tcPr>
          <w:p w14:paraId="4102A2EF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room</w:t>
            </w:r>
          </w:p>
        </w:tc>
      </w:tr>
      <w:tr w:rsidR="000658AC" w:rsidRPr="00AC05E9" w14:paraId="4E255935" w14:textId="77777777" w:rsidTr="00321898">
        <w:tc>
          <w:tcPr>
            <w:tcW w:w="704" w:type="dxa"/>
          </w:tcPr>
          <w:p w14:paraId="10145B6C" w14:textId="77777777" w:rsidR="000658AC" w:rsidRPr="00AC05E9" w:rsidRDefault="000658AC" w:rsidP="000658AC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544" w:type="dxa"/>
          </w:tcPr>
          <w:p w14:paraId="78040AF5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bonnet</w:t>
            </w:r>
          </w:p>
        </w:tc>
      </w:tr>
      <w:tr w:rsidR="000658AC" w:rsidRPr="00AC05E9" w14:paraId="7B8ECB86" w14:textId="77777777" w:rsidTr="00321898">
        <w:tc>
          <w:tcPr>
            <w:tcW w:w="704" w:type="dxa"/>
          </w:tcPr>
          <w:p w14:paraId="09DC1801" w14:textId="77777777" w:rsidR="000658AC" w:rsidRPr="00AC05E9" w:rsidRDefault="000658AC" w:rsidP="000658AC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544" w:type="dxa"/>
          </w:tcPr>
          <w:p w14:paraId="5B91985B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track</w:t>
            </w:r>
          </w:p>
        </w:tc>
      </w:tr>
      <w:tr w:rsidR="000658AC" w:rsidRPr="00AC05E9" w14:paraId="02E31155" w14:textId="77777777" w:rsidTr="00321898">
        <w:tc>
          <w:tcPr>
            <w:tcW w:w="704" w:type="dxa"/>
          </w:tcPr>
          <w:p w14:paraId="3022C62C" w14:textId="77777777" w:rsidR="000658AC" w:rsidRPr="00AC05E9" w:rsidRDefault="000658AC" w:rsidP="000658AC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544" w:type="dxa"/>
          </w:tcPr>
          <w:p w14:paraId="41194E71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pitch</w:t>
            </w:r>
          </w:p>
        </w:tc>
      </w:tr>
      <w:tr w:rsidR="000658AC" w:rsidRPr="00AC05E9" w14:paraId="25B6585C" w14:textId="77777777" w:rsidTr="00321898">
        <w:tc>
          <w:tcPr>
            <w:tcW w:w="704" w:type="dxa"/>
          </w:tcPr>
          <w:p w14:paraId="5C1C99E8" w14:textId="77777777" w:rsidR="000658AC" w:rsidRPr="00AC05E9" w:rsidRDefault="000658AC" w:rsidP="000658AC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544" w:type="dxa"/>
          </w:tcPr>
          <w:p w14:paraId="504943AE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swing</w:t>
            </w:r>
          </w:p>
        </w:tc>
      </w:tr>
      <w:tr w:rsidR="000658AC" w:rsidRPr="00AC05E9" w14:paraId="28669ECE" w14:textId="77777777" w:rsidTr="00321898">
        <w:tc>
          <w:tcPr>
            <w:tcW w:w="704" w:type="dxa"/>
          </w:tcPr>
          <w:p w14:paraId="5F687558" w14:textId="77777777" w:rsidR="000658AC" w:rsidRPr="00AC05E9" w:rsidRDefault="000658AC" w:rsidP="000658AC">
            <w:pPr>
              <w:pStyle w:val="a4"/>
              <w:numPr>
                <w:ilvl w:val="0"/>
                <w:numId w:val="1"/>
              </w:numPr>
              <w:ind w:left="502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GB"/>
              </w:rPr>
            </w:pPr>
          </w:p>
        </w:tc>
        <w:tc>
          <w:tcPr>
            <w:tcW w:w="3544" w:type="dxa"/>
          </w:tcPr>
          <w:p w14:paraId="456AAC73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drop</w:t>
            </w:r>
          </w:p>
        </w:tc>
      </w:tr>
      <w:tr w:rsidR="000658AC" w:rsidRPr="00AC05E9" w14:paraId="73A2A75F" w14:textId="77777777" w:rsidTr="00321898">
        <w:tc>
          <w:tcPr>
            <w:tcW w:w="704" w:type="dxa"/>
          </w:tcPr>
          <w:p w14:paraId="03E71550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7.</w:t>
            </w:r>
          </w:p>
        </w:tc>
        <w:tc>
          <w:tcPr>
            <w:tcW w:w="3544" w:type="dxa"/>
          </w:tcPr>
          <w:p w14:paraId="532954AF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bucket</w:t>
            </w:r>
          </w:p>
        </w:tc>
      </w:tr>
      <w:tr w:rsidR="000658AC" w:rsidRPr="00AC05E9" w14:paraId="21849BBC" w14:textId="77777777" w:rsidTr="00321898">
        <w:tc>
          <w:tcPr>
            <w:tcW w:w="704" w:type="dxa"/>
          </w:tcPr>
          <w:p w14:paraId="41FBD3A2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8.</w:t>
            </w:r>
          </w:p>
        </w:tc>
        <w:tc>
          <w:tcPr>
            <w:tcW w:w="3544" w:type="dxa"/>
          </w:tcPr>
          <w:p w14:paraId="74F2CBE2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psychiatrist</w:t>
            </w:r>
          </w:p>
        </w:tc>
      </w:tr>
      <w:tr w:rsidR="000658AC" w:rsidRPr="00AC05E9" w14:paraId="7F3D7DCB" w14:textId="77777777" w:rsidTr="00321898">
        <w:tc>
          <w:tcPr>
            <w:tcW w:w="704" w:type="dxa"/>
          </w:tcPr>
          <w:p w14:paraId="77572DDF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9.</w:t>
            </w:r>
          </w:p>
        </w:tc>
        <w:tc>
          <w:tcPr>
            <w:tcW w:w="3544" w:type="dxa"/>
          </w:tcPr>
          <w:p w14:paraId="6687B527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economy</w:t>
            </w:r>
          </w:p>
        </w:tc>
      </w:tr>
      <w:tr w:rsidR="000658AC" w:rsidRPr="00AC05E9" w14:paraId="11D2E7A8" w14:textId="77777777" w:rsidTr="00321898">
        <w:tc>
          <w:tcPr>
            <w:tcW w:w="704" w:type="dxa"/>
          </w:tcPr>
          <w:p w14:paraId="750FD2C6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</w:t>
            </w:r>
          </w:p>
        </w:tc>
        <w:tc>
          <w:tcPr>
            <w:tcW w:w="3544" w:type="dxa"/>
          </w:tcPr>
          <w:p w14:paraId="7B15E3D9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jaw</w:t>
            </w:r>
          </w:p>
        </w:tc>
      </w:tr>
      <w:tr w:rsidR="000658AC" w:rsidRPr="00AC05E9" w14:paraId="18CF6284" w14:textId="77777777" w:rsidTr="00321898">
        <w:tc>
          <w:tcPr>
            <w:tcW w:w="704" w:type="dxa"/>
          </w:tcPr>
          <w:p w14:paraId="630DDA31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</w:t>
            </w:r>
          </w:p>
        </w:tc>
        <w:tc>
          <w:tcPr>
            <w:tcW w:w="3544" w:type="dxa"/>
          </w:tcPr>
          <w:p w14:paraId="2578728D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jug</w:t>
            </w:r>
          </w:p>
        </w:tc>
      </w:tr>
      <w:tr w:rsidR="000658AC" w:rsidRPr="00AC05E9" w14:paraId="753C0E04" w14:textId="77777777" w:rsidTr="00321898">
        <w:tc>
          <w:tcPr>
            <w:tcW w:w="704" w:type="dxa"/>
          </w:tcPr>
          <w:p w14:paraId="67032CE1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12.</w:t>
            </w:r>
          </w:p>
        </w:tc>
        <w:tc>
          <w:tcPr>
            <w:tcW w:w="3544" w:type="dxa"/>
          </w:tcPr>
          <w:p w14:paraId="7FDDA626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district</w:t>
            </w:r>
          </w:p>
        </w:tc>
      </w:tr>
      <w:tr w:rsidR="000658AC" w:rsidRPr="00AC05E9" w14:paraId="5F4F1535" w14:textId="77777777" w:rsidTr="00321898">
        <w:tc>
          <w:tcPr>
            <w:tcW w:w="704" w:type="dxa"/>
          </w:tcPr>
          <w:p w14:paraId="1BF2A65E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13.</w:t>
            </w:r>
          </w:p>
        </w:tc>
        <w:tc>
          <w:tcPr>
            <w:tcW w:w="3544" w:type="dxa"/>
          </w:tcPr>
          <w:p w14:paraId="46E521D0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district</w:t>
            </w:r>
          </w:p>
        </w:tc>
      </w:tr>
      <w:tr w:rsidR="000658AC" w:rsidRPr="00AC05E9" w14:paraId="77506281" w14:textId="77777777" w:rsidTr="00321898">
        <w:tc>
          <w:tcPr>
            <w:tcW w:w="704" w:type="dxa"/>
          </w:tcPr>
          <w:p w14:paraId="77ED7AA0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14.</w:t>
            </w:r>
          </w:p>
        </w:tc>
        <w:tc>
          <w:tcPr>
            <w:tcW w:w="3544" w:type="dxa"/>
          </w:tcPr>
          <w:p w14:paraId="6C864D4D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jug</w:t>
            </w:r>
          </w:p>
        </w:tc>
      </w:tr>
      <w:tr w:rsidR="000658AC" w:rsidRPr="00AC05E9" w14:paraId="1BA2A4D6" w14:textId="77777777" w:rsidTr="00321898">
        <w:tc>
          <w:tcPr>
            <w:tcW w:w="704" w:type="dxa"/>
          </w:tcPr>
          <w:p w14:paraId="61DFDF7B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</w:t>
            </w:r>
          </w:p>
        </w:tc>
        <w:tc>
          <w:tcPr>
            <w:tcW w:w="3544" w:type="dxa"/>
          </w:tcPr>
          <w:p w14:paraId="648D4BD2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jaw</w:t>
            </w:r>
          </w:p>
        </w:tc>
      </w:tr>
      <w:tr w:rsidR="000658AC" w:rsidRPr="00AC05E9" w14:paraId="6F553E92" w14:textId="77777777" w:rsidTr="00321898">
        <w:tc>
          <w:tcPr>
            <w:tcW w:w="704" w:type="dxa"/>
          </w:tcPr>
          <w:p w14:paraId="499A6EA6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16.</w:t>
            </w:r>
          </w:p>
        </w:tc>
        <w:tc>
          <w:tcPr>
            <w:tcW w:w="3544" w:type="dxa"/>
          </w:tcPr>
          <w:p w14:paraId="4493A607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bucket</w:t>
            </w:r>
          </w:p>
        </w:tc>
      </w:tr>
      <w:tr w:rsidR="000658AC" w:rsidRPr="00AC05E9" w14:paraId="191A2CD6" w14:textId="77777777" w:rsidTr="00321898">
        <w:tc>
          <w:tcPr>
            <w:tcW w:w="704" w:type="dxa"/>
          </w:tcPr>
          <w:p w14:paraId="344E53B0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17.</w:t>
            </w:r>
          </w:p>
        </w:tc>
        <w:tc>
          <w:tcPr>
            <w:tcW w:w="3544" w:type="dxa"/>
          </w:tcPr>
          <w:p w14:paraId="3BED491A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economy</w:t>
            </w:r>
          </w:p>
        </w:tc>
      </w:tr>
      <w:tr w:rsidR="000658AC" w:rsidRPr="00AC05E9" w14:paraId="04E68990" w14:textId="77777777" w:rsidTr="00321898">
        <w:tc>
          <w:tcPr>
            <w:tcW w:w="704" w:type="dxa"/>
          </w:tcPr>
          <w:p w14:paraId="1C36BEAC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18.</w:t>
            </w:r>
          </w:p>
        </w:tc>
        <w:tc>
          <w:tcPr>
            <w:tcW w:w="3544" w:type="dxa"/>
          </w:tcPr>
          <w:p w14:paraId="7B3D9769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psychiatrist</w:t>
            </w:r>
          </w:p>
        </w:tc>
      </w:tr>
      <w:tr w:rsidR="000658AC" w:rsidRPr="00AC05E9" w14:paraId="0EB37CEC" w14:textId="77777777" w:rsidTr="00321898">
        <w:tc>
          <w:tcPr>
            <w:tcW w:w="704" w:type="dxa"/>
          </w:tcPr>
          <w:p w14:paraId="1B381AE1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19.</w:t>
            </w:r>
          </w:p>
        </w:tc>
        <w:tc>
          <w:tcPr>
            <w:tcW w:w="3544" w:type="dxa"/>
          </w:tcPr>
          <w:p w14:paraId="526BDABE" w14:textId="218D8953" w:rsidR="000658AC" w:rsidRPr="00AC05E9" w:rsidRDefault="00E7572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</w:t>
            </w:r>
            <w:r w:rsidR="000658AC"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ltraviolet</w:t>
            </w: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 ultra-violet</w:t>
            </w:r>
          </w:p>
        </w:tc>
      </w:tr>
      <w:tr w:rsidR="000658AC" w:rsidRPr="00AC05E9" w14:paraId="6009466C" w14:textId="77777777" w:rsidTr="00321898">
        <w:tc>
          <w:tcPr>
            <w:tcW w:w="704" w:type="dxa"/>
          </w:tcPr>
          <w:p w14:paraId="16CC31AB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20.</w:t>
            </w:r>
          </w:p>
        </w:tc>
        <w:tc>
          <w:tcPr>
            <w:tcW w:w="3544" w:type="dxa"/>
          </w:tcPr>
          <w:p w14:paraId="329A2EFC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plane</w:t>
            </w:r>
          </w:p>
        </w:tc>
      </w:tr>
      <w:tr w:rsidR="000658AC" w:rsidRPr="00AC05E9" w14:paraId="23880175" w14:textId="77777777" w:rsidTr="00321898">
        <w:tc>
          <w:tcPr>
            <w:tcW w:w="704" w:type="dxa"/>
          </w:tcPr>
          <w:p w14:paraId="5EDF8502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21.</w:t>
            </w:r>
          </w:p>
        </w:tc>
        <w:tc>
          <w:tcPr>
            <w:tcW w:w="3544" w:type="dxa"/>
          </w:tcPr>
          <w:p w14:paraId="3FFE8D85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goals</w:t>
            </w:r>
          </w:p>
        </w:tc>
      </w:tr>
      <w:tr w:rsidR="000658AC" w:rsidRPr="00AC05E9" w14:paraId="29E5C232" w14:textId="77777777" w:rsidTr="00321898">
        <w:tc>
          <w:tcPr>
            <w:tcW w:w="704" w:type="dxa"/>
          </w:tcPr>
          <w:p w14:paraId="33ACACB0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22.</w:t>
            </w:r>
          </w:p>
        </w:tc>
        <w:tc>
          <w:tcPr>
            <w:tcW w:w="3544" w:type="dxa"/>
          </w:tcPr>
          <w:p w14:paraId="0269A4D9" w14:textId="70283B9A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Prince</w:t>
            </w:r>
            <w:r w:rsidR="00430C64"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204E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30C64"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prince</w:t>
            </w:r>
          </w:p>
        </w:tc>
      </w:tr>
      <w:tr w:rsidR="000658AC" w:rsidRPr="00AC05E9" w14:paraId="0E991E25" w14:textId="77777777" w:rsidTr="00321898">
        <w:tc>
          <w:tcPr>
            <w:tcW w:w="704" w:type="dxa"/>
          </w:tcPr>
          <w:p w14:paraId="6E57B5D4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23.</w:t>
            </w:r>
          </w:p>
        </w:tc>
        <w:tc>
          <w:tcPr>
            <w:tcW w:w="3544" w:type="dxa"/>
          </w:tcPr>
          <w:p w14:paraId="35E789AA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horse</w:t>
            </w:r>
          </w:p>
        </w:tc>
      </w:tr>
      <w:tr w:rsidR="000658AC" w:rsidRPr="00AC05E9" w14:paraId="208C6D98" w14:textId="77777777" w:rsidTr="00321898">
        <w:tc>
          <w:tcPr>
            <w:tcW w:w="704" w:type="dxa"/>
          </w:tcPr>
          <w:p w14:paraId="23262DB0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24.</w:t>
            </w:r>
          </w:p>
        </w:tc>
        <w:tc>
          <w:tcPr>
            <w:tcW w:w="3544" w:type="dxa"/>
          </w:tcPr>
          <w:p w14:paraId="0AB36DEA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ice-cold</w:t>
            </w:r>
          </w:p>
        </w:tc>
      </w:tr>
      <w:tr w:rsidR="000658AC" w:rsidRPr="00AC05E9" w14:paraId="443F4A9E" w14:textId="77777777" w:rsidTr="00321898">
        <w:tc>
          <w:tcPr>
            <w:tcW w:w="704" w:type="dxa"/>
          </w:tcPr>
          <w:p w14:paraId="465533EA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25.</w:t>
            </w:r>
          </w:p>
        </w:tc>
        <w:tc>
          <w:tcPr>
            <w:tcW w:w="3544" w:type="dxa"/>
          </w:tcPr>
          <w:p w14:paraId="4DB56DBA" w14:textId="77777777" w:rsidR="000658AC" w:rsidRPr="00AC05E9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0658AC" w:rsidRPr="00BF26F1" w14:paraId="25564A91" w14:textId="77777777" w:rsidTr="00321898">
        <w:tc>
          <w:tcPr>
            <w:tcW w:w="704" w:type="dxa"/>
          </w:tcPr>
          <w:p w14:paraId="4B1E6544" w14:textId="77777777" w:rsidR="000658AC" w:rsidRPr="00AC05E9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26.</w:t>
            </w:r>
          </w:p>
        </w:tc>
        <w:tc>
          <w:tcPr>
            <w:tcW w:w="3544" w:type="dxa"/>
          </w:tcPr>
          <w:p w14:paraId="681FC1AF" w14:textId="77777777" w:rsidR="000658AC" w:rsidRPr="00BF26F1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C05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  <w:tr w:rsidR="000658AC" w:rsidRPr="00BF26F1" w14:paraId="45165496" w14:textId="77777777" w:rsidTr="00321898">
        <w:tc>
          <w:tcPr>
            <w:tcW w:w="704" w:type="dxa"/>
          </w:tcPr>
          <w:p w14:paraId="7A77570B" w14:textId="77777777" w:rsidR="000658AC" w:rsidRPr="00BF26F1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27.</w:t>
            </w:r>
          </w:p>
        </w:tc>
        <w:tc>
          <w:tcPr>
            <w:tcW w:w="3544" w:type="dxa"/>
          </w:tcPr>
          <w:p w14:paraId="4F532DF1" w14:textId="77777777" w:rsidR="000658AC" w:rsidRPr="00BF26F1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  <w:tr w:rsidR="000658AC" w:rsidRPr="00BF26F1" w14:paraId="498878E8" w14:textId="77777777" w:rsidTr="00321898">
        <w:tc>
          <w:tcPr>
            <w:tcW w:w="704" w:type="dxa"/>
          </w:tcPr>
          <w:p w14:paraId="04B7D6C3" w14:textId="77777777" w:rsidR="000658AC" w:rsidRPr="00BF26F1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28.</w:t>
            </w:r>
          </w:p>
        </w:tc>
        <w:tc>
          <w:tcPr>
            <w:tcW w:w="3544" w:type="dxa"/>
          </w:tcPr>
          <w:p w14:paraId="1BB6A945" w14:textId="77777777" w:rsidR="000658AC" w:rsidRPr="00BF26F1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  <w:tr w:rsidR="000658AC" w:rsidRPr="00BF26F1" w14:paraId="6CD02AA9" w14:textId="77777777" w:rsidTr="00321898">
        <w:tc>
          <w:tcPr>
            <w:tcW w:w="704" w:type="dxa"/>
          </w:tcPr>
          <w:p w14:paraId="13934901" w14:textId="77777777" w:rsidR="000658AC" w:rsidRPr="00BF26F1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29.</w:t>
            </w:r>
          </w:p>
        </w:tc>
        <w:tc>
          <w:tcPr>
            <w:tcW w:w="3544" w:type="dxa"/>
          </w:tcPr>
          <w:p w14:paraId="14647459" w14:textId="77777777" w:rsidR="000658AC" w:rsidRPr="00BF26F1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</w:p>
        </w:tc>
      </w:tr>
      <w:tr w:rsidR="000658AC" w:rsidRPr="00BF26F1" w14:paraId="051FB021" w14:textId="77777777" w:rsidTr="00321898">
        <w:tc>
          <w:tcPr>
            <w:tcW w:w="704" w:type="dxa"/>
          </w:tcPr>
          <w:p w14:paraId="0901754E" w14:textId="77777777" w:rsidR="000658AC" w:rsidRPr="00BF26F1" w:rsidRDefault="000658AC" w:rsidP="003218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30.</w:t>
            </w:r>
          </w:p>
        </w:tc>
        <w:tc>
          <w:tcPr>
            <w:tcW w:w="3544" w:type="dxa"/>
          </w:tcPr>
          <w:p w14:paraId="17FDF7FF" w14:textId="77777777" w:rsidR="000658AC" w:rsidRPr="00BF26F1" w:rsidRDefault="000658AC" w:rsidP="0032189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</w:p>
        </w:tc>
      </w:tr>
    </w:tbl>
    <w:p w14:paraId="72B81D32" w14:textId="77777777" w:rsidR="000658AC" w:rsidRDefault="000658AC" w:rsidP="00D645D8">
      <w:pPr>
        <w:rPr>
          <w:sz w:val="32"/>
          <w:szCs w:val="32"/>
          <w:lang w:val="en-US"/>
        </w:rPr>
        <w:sectPr w:rsidR="000658AC" w:rsidSect="000658A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1DC54215" w14:textId="79169752" w:rsidR="00B07616" w:rsidRDefault="00B07616" w:rsidP="00D645D8">
      <w:pPr>
        <w:rPr>
          <w:sz w:val="32"/>
          <w:szCs w:val="32"/>
          <w:lang w:val="en-US"/>
        </w:rPr>
      </w:pPr>
    </w:p>
    <w:sectPr w:rsidR="00B07616" w:rsidSect="00DA1D74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1002" w14:textId="77777777" w:rsidR="00535F87" w:rsidRDefault="00535F87" w:rsidP="000658AC">
      <w:pPr>
        <w:spacing w:after="0" w:line="240" w:lineRule="auto"/>
      </w:pPr>
      <w:r>
        <w:separator/>
      </w:r>
    </w:p>
  </w:endnote>
  <w:endnote w:type="continuationSeparator" w:id="0">
    <w:p w14:paraId="71884581" w14:textId="77777777" w:rsidR="00535F87" w:rsidRDefault="00535F87" w:rsidP="00065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A3CFC" w14:textId="77777777" w:rsidR="00535F87" w:rsidRDefault="00535F87" w:rsidP="000658AC">
      <w:pPr>
        <w:spacing w:after="0" w:line="240" w:lineRule="auto"/>
      </w:pPr>
      <w:r>
        <w:separator/>
      </w:r>
    </w:p>
  </w:footnote>
  <w:footnote w:type="continuationSeparator" w:id="0">
    <w:p w14:paraId="43DEEEAB" w14:textId="77777777" w:rsidR="00535F87" w:rsidRDefault="00535F87" w:rsidP="000658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9B58B" w14:textId="77777777" w:rsidR="00722CDD" w:rsidRPr="00722CDD" w:rsidRDefault="00722CDD" w:rsidP="00722CDD">
    <w:pPr>
      <w:spacing w:after="160" w:line="240" w:lineRule="auto"/>
      <w:jc w:val="center"/>
      <w:rPr>
        <w:rFonts w:ascii="Times New Roman" w:eastAsia="Calibri" w:hAnsi="Times New Roman" w:cs="Times New Roman"/>
        <w:b/>
        <w:sz w:val="28"/>
        <w:szCs w:val="28"/>
        <w:lang w:eastAsia="en-US"/>
      </w:rPr>
    </w:pPr>
    <w:r w:rsidRPr="00722CDD">
      <w:rPr>
        <w:rFonts w:ascii="Times New Roman" w:eastAsia="Calibri" w:hAnsi="Times New Roman" w:cs="Times New Roman"/>
        <w:b/>
        <w:sz w:val="28"/>
        <w:szCs w:val="28"/>
        <w:lang w:eastAsia="en-US"/>
      </w:rPr>
      <w:t>Подмосковная олимпиада школьников по английскому языку 2026 г.</w:t>
    </w:r>
  </w:p>
  <w:p w14:paraId="6D566E5C" w14:textId="77777777" w:rsidR="00722CDD" w:rsidRPr="00722CDD" w:rsidRDefault="00722CDD" w:rsidP="00722CDD">
    <w:pPr>
      <w:spacing w:after="160" w:line="259" w:lineRule="auto"/>
      <w:jc w:val="center"/>
      <w:rPr>
        <w:rFonts w:ascii="Times New Roman" w:eastAsia="Calibri" w:hAnsi="Times New Roman" w:cs="Times New Roman"/>
        <w:sz w:val="28"/>
        <w:lang w:eastAsia="en-US"/>
      </w:rPr>
    </w:pPr>
    <w:r w:rsidRPr="00722CDD">
      <w:rPr>
        <w:rFonts w:ascii="Times New Roman" w:eastAsia="Calibri" w:hAnsi="Times New Roman" w:cs="Times New Roman"/>
        <w:b/>
        <w:sz w:val="28"/>
        <w:szCs w:val="28"/>
        <w:lang w:val="en-US" w:eastAsia="en-US"/>
      </w:rPr>
      <w:t xml:space="preserve">7-8 </w:t>
    </w:r>
    <w:r w:rsidRPr="00722CDD">
      <w:rPr>
        <w:rFonts w:ascii="Times New Roman" w:eastAsia="Calibri" w:hAnsi="Times New Roman" w:cs="Times New Roman"/>
        <w:b/>
        <w:sz w:val="28"/>
        <w:szCs w:val="28"/>
        <w:lang w:eastAsia="en-US"/>
      </w:rPr>
      <w:t>классы</w:t>
    </w:r>
  </w:p>
  <w:p w14:paraId="03406DCA" w14:textId="57A4A411" w:rsidR="000658AC" w:rsidRDefault="000658A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A133B"/>
    <w:multiLevelType w:val="hybridMultilevel"/>
    <w:tmpl w:val="EC12F11C"/>
    <w:lvl w:ilvl="0" w:tplc="790E85E4">
      <w:start w:val="1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FE4B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0632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2E4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07A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B8A2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217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D2F4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4E4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4C0D65"/>
    <w:multiLevelType w:val="hybridMultilevel"/>
    <w:tmpl w:val="2E8C0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1A323C"/>
    <w:multiLevelType w:val="hybridMultilevel"/>
    <w:tmpl w:val="B73CF2AE"/>
    <w:lvl w:ilvl="0" w:tplc="B3F092F2">
      <w:start w:val="3"/>
      <w:numFmt w:val="decimal"/>
      <w:lvlText w:val="%1"/>
      <w:lvlJc w:val="left"/>
      <w:pPr>
        <w:ind w:left="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9228C0">
      <w:start w:val="1"/>
      <w:numFmt w:val="lowerLetter"/>
      <w:lvlText w:val="%2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26C754E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0AA45A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647D26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3A92A4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908C82E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7C35A8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B2A3F2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C625F97"/>
    <w:multiLevelType w:val="hybridMultilevel"/>
    <w:tmpl w:val="6B8A15E2"/>
    <w:lvl w:ilvl="0" w:tplc="BBD0A4A2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CD386D"/>
    <w:multiLevelType w:val="hybridMultilevel"/>
    <w:tmpl w:val="CD26BDA8"/>
    <w:lvl w:ilvl="0" w:tplc="B87CEF9C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5D8"/>
    <w:rsid w:val="00057846"/>
    <w:rsid w:val="000658AC"/>
    <w:rsid w:val="00066C6E"/>
    <w:rsid w:val="0008519D"/>
    <w:rsid w:val="00085AFC"/>
    <w:rsid w:val="00087185"/>
    <w:rsid w:val="00090A19"/>
    <w:rsid w:val="000D67E2"/>
    <w:rsid w:val="0011418F"/>
    <w:rsid w:val="001330D7"/>
    <w:rsid w:val="00147FAA"/>
    <w:rsid w:val="00181391"/>
    <w:rsid w:val="001813CC"/>
    <w:rsid w:val="00197104"/>
    <w:rsid w:val="001F461F"/>
    <w:rsid w:val="00204E10"/>
    <w:rsid w:val="00214212"/>
    <w:rsid w:val="00243F8E"/>
    <w:rsid w:val="002A5839"/>
    <w:rsid w:val="002F2500"/>
    <w:rsid w:val="00335618"/>
    <w:rsid w:val="00394570"/>
    <w:rsid w:val="003A0764"/>
    <w:rsid w:val="0041247F"/>
    <w:rsid w:val="00417B40"/>
    <w:rsid w:val="004219BC"/>
    <w:rsid w:val="0042711F"/>
    <w:rsid w:val="00430C64"/>
    <w:rsid w:val="004D4D6D"/>
    <w:rsid w:val="004F1665"/>
    <w:rsid w:val="004F1C09"/>
    <w:rsid w:val="00535F87"/>
    <w:rsid w:val="005455F3"/>
    <w:rsid w:val="00560833"/>
    <w:rsid w:val="0056153A"/>
    <w:rsid w:val="00582486"/>
    <w:rsid w:val="005A0330"/>
    <w:rsid w:val="005D768B"/>
    <w:rsid w:val="005E4D3E"/>
    <w:rsid w:val="005E5BA4"/>
    <w:rsid w:val="005F62E2"/>
    <w:rsid w:val="006B6610"/>
    <w:rsid w:val="006B68A7"/>
    <w:rsid w:val="006E4DA4"/>
    <w:rsid w:val="00722CDD"/>
    <w:rsid w:val="00734F7A"/>
    <w:rsid w:val="00752183"/>
    <w:rsid w:val="007570F5"/>
    <w:rsid w:val="00767138"/>
    <w:rsid w:val="007D65A9"/>
    <w:rsid w:val="00841D04"/>
    <w:rsid w:val="0089346B"/>
    <w:rsid w:val="00896B79"/>
    <w:rsid w:val="008A68F9"/>
    <w:rsid w:val="008D0824"/>
    <w:rsid w:val="008E448F"/>
    <w:rsid w:val="008E4E46"/>
    <w:rsid w:val="00907422"/>
    <w:rsid w:val="00910BE9"/>
    <w:rsid w:val="00920502"/>
    <w:rsid w:val="0094667E"/>
    <w:rsid w:val="00962A2A"/>
    <w:rsid w:val="009656F1"/>
    <w:rsid w:val="00973EB0"/>
    <w:rsid w:val="00975A34"/>
    <w:rsid w:val="00977EAC"/>
    <w:rsid w:val="009E45AB"/>
    <w:rsid w:val="009F7D0C"/>
    <w:rsid w:val="00A10707"/>
    <w:rsid w:val="00A12C4A"/>
    <w:rsid w:val="00A448AB"/>
    <w:rsid w:val="00AC05E9"/>
    <w:rsid w:val="00AD7FDA"/>
    <w:rsid w:val="00AE3F06"/>
    <w:rsid w:val="00B07616"/>
    <w:rsid w:val="00B127DD"/>
    <w:rsid w:val="00B315A2"/>
    <w:rsid w:val="00B81894"/>
    <w:rsid w:val="00BB0545"/>
    <w:rsid w:val="00BD6FA4"/>
    <w:rsid w:val="00BF26F1"/>
    <w:rsid w:val="00BF6840"/>
    <w:rsid w:val="00C16D5E"/>
    <w:rsid w:val="00C269E4"/>
    <w:rsid w:val="00C5703C"/>
    <w:rsid w:val="00C737B5"/>
    <w:rsid w:val="00C83928"/>
    <w:rsid w:val="00CA1160"/>
    <w:rsid w:val="00CB4A09"/>
    <w:rsid w:val="00CC2FBB"/>
    <w:rsid w:val="00CC6DA9"/>
    <w:rsid w:val="00CD5A62"/>
    <w:rsid w:val="00D0586E"/>
    <w:rsid w:val="00D2107D"/>
    <w:rsid w:val="00D60AB1"/>
    <w:rsid w:val="00D645D8"/>
    <w:rsid w:val="00D65740"/>
    <w:rsid w:val="00DA1D74"/>
    <w:rsid w:val="00DA7C6A"/>
    <w:rsid w:val="00DC0D98"/>
    <w:rsid w:val="00DD1AB3"/>
    <w:rsid w:val="00DD32D1"/>
    <w:rsid w:val="00DD4046"/>
    <w:rsid w:val="00E32DF4"/>
    <w:rsid w:val="00E7572C"/>
    <w:rsid w:val="00E96A52"/>
    <w:rsid w:val="00EA0BE3"/>
    <w:rsid w:val="00EE0653"/>
    <w:rsid w:val="00EE167C"/>
    <w:rsid w:val="00F10786"/>
    <w:rsid w:val="00F12E83"/>
    <w:rsid w:val="00F35BC8"/>
    <w:rsid w:val="00F37681"/>
    <w:rsid w:val="00F90E23"/>
    <w:rsid w:val="00FC14EF"/>
    <w:rsid w:val="00FD1EAB"/>
    <w:rsid w:val="00FE7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3E0BB"/>
  <w15:docId w15:val="{0FA5D0A3-AE0C-4C82-AD88-34F76CD9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5455F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65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58AC"/>
  </w:style>
  <w:style w:type="paragraph" w:styleId="a7">
    <w:name w:val="footer"/>
    <w:basedOn w:val="a"/>
    <w:link w:val="a8"/>
    <w:uiPriority w:val="99"/>
    <w:unhideWhenUsed/>
    <w:rsid w:val="000658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5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3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OTP Bank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admin</cp:lastModifiedBy>
  <cp:revision>24</cp:revision>
  <cp:lastPrinted>2021-01-26T11:14:00Z</cp:lastPrinted>
  <dcterms:created xsi:type="dcterms:W3CDTF">2026-01-04T10:17:00Z</dcterms:created>
  <dcterms:modified xsi:type="dcterms:W3CDTF">2026-02-10T21:33:00Z</dcterms:modified>
</cp:coreProperties>
</file>